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F477" w14:textId="07FE7BEA" w:rsidR="000D2DA2" w:rsidRDefault="000D2DA2" w:rsidP="000D2DA2">
      <w:pPr>
        <w:suppressAutoHyphens/>
        <w:autoSpaceDN w:val="0"/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  <w:t>Szanowni Państwo,</w:t>
      </w:r>
    </w:p>
    <w:p w14:paraId="48E46E77" w14:textId="7E6E9661" w:rsidR="000D2DA2" w:rsidRDefault="000D2DA2" w:rsidP="000D2DA2">
      <w:p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</w:pPr>
    </w:p>
    <w:p w14:paraId="738C0E8E" w14:textId="2BD18825" w:rsidR="000D2DA2" w:rsidRDefault="000D2DA2" w:rsidP="000D2DA2">
      <w:p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W związku z udziałem Państwa dziecka </w:t>
      </w:r>
      <w:r w:rsidR="00AB42B3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w warsztatach krea</w:t>
      </w:r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tywnego pisania "Odkryj </w:t>
      </w:r>
      <w:proofErr w:type="spellStart"/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Oppeln</w:t>
      </w:r>
      <w:proofErr w:type="spellEnd"/>
      <w:r w:rsidR="00AB42B3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!</w:t>
      </w:r>
      <w:r w:rsidRPr="000D2D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” realizowanym przez Dom Współpracy Polsko-Niemieckiej, ul. Bojkowska 35A, 44-100 Gliwice (</w:t>
      </w:r>
      <w:r w:rsidRPr="00D6694B"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  <w:t>Organizator</w:t>
      </w:r>
      <w:r w:rsidRPr="000D2D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)</w:t>
      </w:r>
      <w:r w:rsidR="00F1793D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w dniach 4tego do 5</w:t>
      </w:r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tego października</w:t>
      </w:r>
      <w:r w:rsidR="00AB42B3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2018 r.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, i w </w:t>
      </w:r>
      <w:bookmarkStart w:id="0" w:name="_GoBack"/>
      <w:bookmarkEnd w:id="0"/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konsekwencji pozyskaniem przez Organizatora danych osobowych Państwa dziecka; w wypełnieniu zobowiązania wynikającego z art. 25 ustawy </w:t>
      </w:r>
      <w:r w:rsidRPr="000D2D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z dnia 29 sierpnia 1997 r. (Dz.U. Nr 133, poz. 883)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o ochronie danych osobowych</w:t>
      </w:r>
      <w:r w:rsid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(</w:t>
      </w:r>
      <w:r w:rsidR="00D6694B" w:rsidRPr="00D6694B"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  <w:t>UODO</w:t>
      </w:r>
      <w:r w:rsid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)</w:t>
      </w:r>
      <w:r w:rsidR="00A03E5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, a także art. 14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Pr="00D6694B"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  <w:t>RODO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, niniejszym informujemy Państwa jako przedstawicieli prawnych małoletniego ………………………………………………….</w:t>
      </w:r>
      <w:r w:rsid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(</w:t>
      </w:r>
      <w:r w:rsidR="00D6694B" w:rsidRPr="00D6694B">
        <w:rPr>
          <w:rFonts w:ascii="Palatino Linotype" w:eastAsia="Times New Roman" w:hAnsi="Palatino Linotype" w:cs="Times New Roman"/>
          <w:b/>
          <w:kern w:val="3"/>
          <w:sz w:val="24"/>
          <w:szCs w:val="24"/>
          <w:lang w:eastAsia="zh-CN"/>
        </w:rPr>
        <w:t>Uczestnika</w:t>
      </w:r>
      <w:r w:rsid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)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:</w:t>
      </w:r>
    </w:p>
    <w:p w14:paraId="7D4E9D09" w14:textId="07F44248" w:rsidR="00F63E10" w:rsidRDefault="000D2DA2" w:rsidP="00F63E10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Administratorem danych osobowych jest Organizator, a to Związek Stowarzyszeń </w:t>
      </w:r>
      <w:r w:rsidRPr="000D2D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Dom Współpracy Polsko-Niemieckiej</w:t>
      </w:r>
      <w:r w:rsidR="001A28C1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z siedzibą w Gliwicach, </w:t>
      </w:r>
      <w:r w:rsidR="00F63E10" w:rsidRP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ul. Bojkowska 35A, 44-100 Gliwice</w:t>
      </w:r>
      <w:r w:rsid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, </w:t>
      </w:r>
      <w:r w:rsidR="001A28C1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wpisany do rejestru stowarzyszeń, innych organizacji społecznych i zawodowych, fundacji oraz samodzielnych publicznych zakładów opieki zdrowotnej przez Sąd Rejonowy w Gliwicach, X Wydział Gospodarczy Krajowego Rejestru Sądowego za numerem KRS</w:t>
      </w:r>
      <w:r w:rsid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: </w:t>
      </w:r>
      <w:r w:rsidR="00F63E10" w:rsidRP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0000001456</w:t>
      </w:r>
      <w:r w:rsid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, legitymujący się nadanym numerem NIP: </w:t>
      </w:r>
      <w:r w:rsidR="00F63E10" w:rsidRP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6312179615</w:t>
      </w:r>
      <w:r w:rsid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oraz REGON: </w:t>
      </w:r>
      <w:r w:rsidR="00F63E10" w:rsidRP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273858174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.</w:t>
      </w:r>
    </w:p>
    <w:p w14:paraId="488D3851" w14:textId="5F0F5971" w:rsidR="00D6694B" w:rsidRDefault="00287230" w:rsidP="009C315D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F63E10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Telefon kontaktowy do administratora danych osobowych: </w:t>
      </w:r>
      <w:r w:rsidR="009C315D" w:rsidRPr="009C315D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+48 (32) 461 20 70</w:t>
      </w:r>
      <w:r w:rsidR="000A160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.</w:t>
      </w:r>
    </w:p>
    <w:p w14:paraId="12F76DB5" w14:textId="18042533" w:rsidR="00D6694B" w:rsidRDefault="00287230" w:rsidP="00D6694B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Organizator przetwarza </w:t>
      </w:r>
      <w:r w:rsidR="000A160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lub może przetwarzać 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następujące dane osobowe: imię, nazwisko,</w:t>
      </w:r>
      <w:r w:rsidR="007E1C7A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adres korespondencyjny,</w:t>
      </w:r>
      <w:r w:rsidRPr="00D6694B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telefon kontaktowy, </w:t>
      </w:r>
      <w:r w:rsidR="00F8606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wiek Uczestnika i nazwę szkoły, do której uczęszcza. </w:t>
      </w:r>
    </w:p>
    <w:p w14:paraId="7A0788A5" w14:textId="3834C57E" w:rsidR="00D6694B" w:rsidRDefault="00F86068" w:rsidP="00D6694B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 będą</w:t>
      </w:r>
      <w:r w:rsidR="0028723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przetwarzane wyłącznie w celu prz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eprowadzenia warsztatów </w:t>
      </w:r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kreatywnego </w:t>
      </w:r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pisania "Odkryj </w:t>
      </w:r>
      <w:proofErr w:type="spellStart"/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Oppeln</w:t>
      </w:r>
      <w:proofErr w:type="spellEnd"/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”; w tym w celu 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do </w:t>
      </w:r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opublikowania 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opowiadań stworzone na warsztatach oraz </w:t>
      </w:r>
      <w:r w:rsidR="00F336D5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 osób (imię, nazwisko, szkoła), które stworzyły opowiadania w trakcie warsztatów na stronie internetowej Organizatora</w:t>
      </w:r>
      <w:r w:rsidR="000A160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; a także w celu archiwizacji danych osobowych przez okres wymagany przez </w:t>
      </w:r>
      <w:proofErr w:type="spellStart"/>
      <w:r w:rsidR="000A160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dotacjodawców</w:t>
      </w:r>
      <w:proofErr w:type="spellEnd"/>
      <w:r w:rsidR="000A160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r w:rsidR="00F336D5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warsztatów</w:t>
      </w:r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.</w:t>
      </w:r>
    </w:p>
    <w:p w14:paraId="62257EB6" w14:textId="39FFDABB" w:rsidR="00D6694B" w:rsidRDefault="006316DF" w:rsidP="00D6694B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 Uczestników będą</w:t>
      </w:r>
      <w:r w:rsidR="0028723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przetwarzane wyłącznie w okresie niezbędnym</w:t>
      </w:r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do</w:t>
      </w:r>
      <w:r w:rsidR="0028723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przeprowadzenia 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warsztatów </w:t>
      </w:r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kreatywnego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pisania</w:t>
      </w:r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„</w:t>
      </w:r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Odkryj </w:t>
      </w:r>
      <w:proofErr w:type="spellStart"/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Oppeln</w:t>
      </w:r>
      <w:proofErr w:type="spellEnd"/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”</w:t>
      </w:r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,</w:t>
      </w:r>
      <w:r w:rsidR="004401FD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publikacji</w:t>
      </w:r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r w:rsidR="004401FD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opowiadań uczestników na stronie Organizatora, </w:t>
      </w:r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a także w okresie archiwizacji wymaganym przez </w:t>
      </w:r>
      <w:proofErr w:type="spellStart"/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dotacjodawców</w:t>
      </w:r>
      <w:proofErr w:type="spellEnd"/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,</w:t>
      </w:r>
      <w:r w:rsidR="0028723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to jest nie dłużej niż </w:t>
      </w:r>
      <w:r w:rsidR="00E419A2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w okresie pięciu lat od dnia rozstrzygnięcia konkursu.</w:t>
      </w:r>
    </w:p>
    <w:p w14:paraId="7B1272B4" w14:textId="77777777" w:rsidR="00D6694B" w:rsidRDefault="00F63E10" w:rsidP="00D6694B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osobowe, w czasie i zakresie niezbędnym w związku z celem przetwarzania danych mogą być przekazane</w:t>
      </w:r>
      <w:r w:rsidR="00D6694B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odbiorcom: </w:t>
      </w:r>
    </w:p>
    <w:p w14:paraId="5781237F" w14:textId="7995D75F" w:rsidR="00D6694B" w:rsidRDefault="00D6694B" w:rsidP="004D079F">
      <w:pPr>
        <w:pStyle w:val="Akapitzlist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 w postaci imienia, nazwiska, adresu koresponde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n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cyjnego - </w:t>
      </w:r>
      <w:r w:rsidR="00F63E1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przedsiębiorstwom świadczącym usługi pocztowe, </w:t>
      </w:r>
      <w:r w:rsidR="007E1C7A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państwowym</w:t>
      </w:r>
      <w:r w:rsidR="004D079F"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orga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nom</w:t>
      </w:r>
      <w:r w:rsidR="004D079F"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uprawnionym na podstawie odpowiednich przepisów do żądania od Organizatora wydania danych osobowych Uczestnik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a,</w:t>
      </w:r>
    </w:p>
    <w:p w14:paraId="138DE82F" w14:textId="5C445510" w:rsidR="00D6694B" w:rsidRPr="00D6694B" w:rsidRDefault="00D6694B" w:rsidP="00D6694B">
      <w:pPr>
        <w:pStyle w:val="Akapitzlist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lastRenderedPageBreak/>
        <w:t>Dane osobowe w postaci imienia i nazwiska</w:t>
      </w:r>
      <w:r w:rsidR="00EC6E47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oraz wieku Uczestnika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– osobom trzecim korzystającym ze strony in</w:t>
      </w:r>
      <w:r w:rsidR="004401FD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ternetowej Organizatora (lista uczestników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), mediom (ujawnienie autorstwa prac konkursowych),</w:t>
      </w:r>
      <w:r w:rsidR="00D9294C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="00D9294C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dotacjodawcom</w:t>
      </w:r>
      <w:proofErr w:type="spellEnd"/>
      <w:r w:rsidR="00D9294C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.</w:t>
      </w:r>
    </w:p>
    <w:p w14:paraId="5D89C5BD" w14:textId="1B1F3768" w:rsidR="00D6694B" w:rsidRDefault="00287230" w:rsidP="00D6694B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Przetwarzanie danych osobowych odbywa się na podstawie zgody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przedstawiciela ustawowego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Uczestnika (art. </w:t>
      </w:r>
      <w:r w:rsid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23 ust. 1 pkt 1 UODO, 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6 ust. 1 lit. a RODO). Uczestnik 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(przedstawiciel ustawowy Uczestnika) </w:t>
      </w: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ma prawo do cofnięcia zgody w dowolnym momencie, co nie wpłynie na zgodność z prawem przetwarzania, którego dokonano na podstawie zgody przed jej cofnięciem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.</w:t>
      </w:r>
    </w:p>
    <w:p w14:paraId="53E58D80" w14:textId="1B79470E" w:rsidR="00D6694B" w:rsidRDefault="00287230" w:rsidP="00D6694B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Podanie danych osobowych przez Uczestnika jest warunkiem udziału w</w:t>
      </w:r>
      <w:r w:rsidR="00D2407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warsztatach kreatywnych „Odkryj</w:t>
      </w:r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="00BE5EA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Oppeln</w:t>
      </w:r>
      <w:proofErr w:type="spellEnd"/>
      <w:r w:rsidR="00D2407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!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”.</w:t>
      </w:r>
    </w:p>
    <w:p w14:paraId="0F25E830" w14:textId="3515D59B" w:rsidR="004D079F" w:rsidRPr="004D079F" w:rsidRDefault="007E1C7A" w:rsidP="004D079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Uczestnik ma prawo do żądania od Organizatora dostępu do</w:t>
      </w:r>
      <w:r w:rsidR="00A03E5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danych osobowych dotyczących</w:t>
      </w:r>
      <w:r w:rsidR="0028723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r w:rsidR="00A03E5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siebie, ich sprostowania, usunięcia lub</w:t>
      </w:r>
      <w:r w:rsidR="00287230" w:rsidRPr="00D6694B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ograniczenia przetwarzania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</w:t>
      </w:r>
      <w:r w:rsidR="00AB141E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oraz posiada prawo do wniesienia sprzeciwu</w:t>
      </w:r>
      <w:r w:rsidR="00287230"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wobec przetwarzania, a także prawo do przenoszenia danych – na zasadach wskazanych w obowiązujących przepisach dotyczących ochrony danych osobowych, w szczególności</w:t>
      </w:r>
      <w:r w:rsidR="004D079F"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UODO i</w:t>
      </w:r>
      <w:r w:rsidR="00287230"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RODO;</w:t>
      </w:r>
    </w:p>
    <w:p w14:paraId="76891471" w14:textId="77777777" w:rsidR="004D079F" w:rsidRDefault="00287230" w:rsidP="004D079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Uczestnik ma prawo wniesienia skargi do organu nadzorczego, w trybie i na podstawie przepisów dotyczących ochrony danych osobowych, w szczególności RODO;</w:t>
      </w:r>
    </w:p>
    <w:p w14:paraId="09BE614B" w14:textId="26C25125" w:rsidR="004D079F" w:rsidRDefault="00287230" w:rsidP="004D079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 Uczestnik</w:t>
      </w:r>
      <w:r w:rsid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a</w:t>
      </w:r>
      <w:r w:rsidRPr="004D079F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 nie będą wykorzystywane do procesów zautomatyzowanego podejmowania decyzji, w tym profilowania.</w:t>
      </w:r>
    </w:p>
    <w:p w14:paraId="07AFC71F" w14:textId="145FBF44" w:rsidR="004D079F" w:rsidRDefault="004D079F" w:rsidP="004D079F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Dane osobowe Uczestnika zostały przekazane przez ………………………………………………………………………………………………………………………………………………………………………………...(źródło danych osobowych).</w:t>
      </w:r>
    </w:p>
    <w:p w14:paraId="38394B13" w14:textId="565D63C5" w:rsidR="00CB71AF" w:rsidRDefault="00CB71AF" w:rsidP="00CB71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</w:p>
    <w:p w14:paraId="57C9562E" w14:textId="07F2F31A" w:rsidR="00CB71AF" w:rsidRDefault="00CB71AF" w:rsidP="00CB71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Zgodnie z treścią reg</w:t>
      </w:r>
      <w:r w:rsidR="00C1228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ulaminu uczestnictwa w warsztatach kreatywnego pisania „Odkryj Gleiwitz!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”, </w:t>
      </w:r>
      <w:r w:rsidR="00C12288"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 xml:space="preserve">udział w warsztatach </w:t>
      </w:r>
      <w:r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  <w:t>potwierdzało wyrażenie przez Państwo (w imieniu Uczestnika) zgody na przetwarzanie danych osobowych. Szanując prywatność Państwa i Państwa dziecka prosimy o potwierdzenie wyrażonej zgody, poprzez złożenie następujących oświadczeń:</w:t>
      </w:r>
    </w:p>
    <w:p w14:paraId="6817A4AB" w14:textId="6E151D8B" w:rsidR="00CB71AF" w:rsidRDefault="00CB71AF" w:rsidP="00CB71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</w:p>
    <w:p w14:paraId="003BCEA2" w14:textId="2BC86BF9" w:rsidR="00CB71AF" w:rsidRDefault="00CB71AF" w:rsidP="00CB71AF">
      <w:pPr>
        <w:numPr>
          <w:ilvl w:val="0"/>
          <w:numId w:val="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Oświadczam, że jestem przedstawicielem ustawowym małoletniego Uczestnika ……………………………………., i jestem uprawniony do składania oświadczeń w imieniu tego Uczestnika.</w:t>
      </w:r>
    </w:p>
    <w:p w14:paraId="42E2FFA1" w14:textId="77777777" w:rsidR="00CB71AF" w:rsidRDefault="00CB71AF" w:rsidP="00CB71AF">
      <w:pPr>
        <w:ind w:left="72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EA75792" w14:textId="77777777" w:rsidR="00CB71AF" w:rsidRPr="00CB71AF" w:rsidRDefault="00CB71AF" w:rsidP="00CB71AF">
      <w:pPr>
        <w:ind w:left="720"/>
        <w:contextualSpacing/>
        <w:jc w:val="both"/>
        <w:rPr>
          <w:rFonts w:ascii="Palatino Linotype" w:hAnsi="Palatino Linotype"/>
          <w:sz w:val="24"/>
          <w:szCs w:val="24"/>
        </w:rPr>
      </w:pPr>
      <w:r w:rsidRPr="00CB71AF">
        <w:rPr>
          <w:rFonts w:ascii="Palatino Linotype" w:hAnsi="Palatino Linotype"/>
          <w:sz w:val="24"/>
          <w:szCs w:val="24"/>
        </w:rPr>
        <w:t>…………………………………..</w:t>
      </w:r>
      <w:r w:rsidRPr="00CB71AF">
        <w:rPr>
          <w:rFonts w:ascii="Palatino Linotype" w:hAnsi="Palatino Linotype"/>
          <w:sz w:val="24"/>
          <w:szCs w:val="24"/>
        </w:rPr>
        <w:tab/>
      </w:r>
      <w:r w:rsidRPr="00CB71AF">
        <w:rPr>
          <w:rFonts w:ascii="Palatino Linotype" w:hAnsi="Palatino Linotype"/>
          <w:sz w:val="24"/>
          <w:szCs w:val="24"/>
        </w:rPr>
        <w:tab/>
      </w:r>
      <w:r w:rsidRPr="00CB71AF">
        <w:rPr>
          <w:rFonts w:ascii="Palatino Linotype" w:hAnsi="Palatino Linotype"/>
          <w:sz w:val="24"/>
          <w:szCs w:val="24"/>
        </w:rPr>
        <w:tab/>
        <w:t>…………………………………..</w:t>
      </w:r>
    </w:p>
    <w:p w14:paraId="44D741A6" w14:textId="77777777" w:rsidR="00CB71AF" w:rsidRPr="00CB71AF" w:rsidRDefault="00CB71AF" w:rsidP="00CB71AF">
      <w:pPr>
        <w:ind w:left="5664" w:hanging="4956"/>
        <w:contextualSpacing/>
        <w:jc w:val="both"/>
        <w:rPr>
          <w:rFonts w:ascii="Palatino Linotype" w:hAnsi="Palatino Linotype"/>
          <w:sz w:val="24"/>
          <w:szCs w:val="24"/>
        </w:rPr>
      </w:pPr>
      <w:r w:rsidRPr="00CB71AF">
        <w:rPr>
          <w:rFonts w:ascii="Palatino Linotype" w:hAnsi="Palatino Linotype"/>
          <w:sz w:val="24"/>
          <w:szCs w:val="24"/>
        </w:rPr>
        <w:t>Data</w:t>
      </w:r>
      <w:r w:rsidRPr="00CB71AF">
        <w:rPr>
          <w:rFonts w:ascii="Palatino Linotype" w:hAnsi="Palatino Linotype"/>
          <w:sz w:val="24"/>
          <w:szCs w:val="24"/>
        </w:rPr>
        <w:tab/>
        <w:t xml:space="preserve">podpis </w:t>
      </w:r>
      <w:r>
        <w:rPr>
          <w:rFonts w:ascii="Palatino Linotype" w:hAnsi="Palatino Linotype"/>
          <w:sz w:val="24"/>
          <w:szCs w:val="24"/>
        </w:rPr>
        <w:t xml:space="preserve">przedstawiciela </w:t>
      </w:r>
      <w:r>
        <w:rPr>
          <w:rFonts w:ascii="Palatino Linotype" w:hAnsi="Palatino Linotype"/>
          <w:sz w:val="24"/>
          <w:szCs w:val="24"/>
        </w:rPr>
        <w:br/>
        <w:t>ustawowego Uczestnika</w:t>
      </w:r>
    </w:p>
    <w:p w14:paraId="1DEBC9E3" w14:textId="77777777" w:rsidR="00CB71AF" w:rsidRDefault="00CB71AF" w:rsidP="00CB71AF">
      <w:pPr>
        <w:ind w:left="72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3C282283" w14:textId="77777777" w:rsidR="00CB71AF" w:rsidRPr="00CB71AF" w:rsidRDefault="00CB71AF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6AC0D9B3" w14:textId="349AEFC1" w:rsidR="00CB71AF" w:rsidRPr="00CB71AF" w:rsidRDefault="00CB71AF" w:rsidP="00CB71AF">
      <w:pPr>
        <w:numPr>
          <w:ilvl w:val="0"/>
          <w:numId w:val="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CB71AF">
        <w:rPr>
          <w:rFonts w:ascii="Palatino Linotype" w:hAnsi="Palatino Linotype"/>
          <w:sz w:val="24"/>
          <w:szCs w:val="24"/>
        </w:rPr>
        <w:lastRenderedPageBreak/>
        <w:t>Wyrażam zgodę na przetwarzanie danych osobowych</w:t>
      </w:r>
      <w:r>
        <w:rPr>
          <w:rFonts w:ascii="Palatino Linotype" w:hAnsi="Palatino Linotype"/>
          <w:sz w:val="24"/>
          <w:szCs w:val="24"/>
        </w:rPr>
        <w:t xml:space="preserve"> Uczestnika …………………………………….</w:t>
      </w:r>
      <w:r w:rsidRPr="00CB71AF">
        <w:rPr>
          <w:rFonts w:ascii="Palatino Linotype" w:hAnsi="Palatino Linotype"/>
          <w:sz w:val="24"/>
          <w:szCs w:val="24"/>
        </w:rPr>
        <w:t xml:space="preserve"> w celu i na zasadach wskazanych </w:t>
      </w:r>
      <w:r>
        <w:rPr>
          <w:rFonts w:ascii="Palatino Linotype" w:hAnsi="Palatino Linotype"/>
          <w:sz w:val="24"/>
          <w:szCs w:val="24"/>
        </w:rPr>
        <w:t>powyżej w punktach 1-12 niniejszej informacji.</w:t>
      </w:r>
    </w:p>
    <w:p w14:paraId="036C8744" w14:textId="77777777" w:rsidR="00CB71AF" w:rsidRPr="00CB71AF" w:rsidRDefault="00CB71AF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2DD95A05" w14:textId="77777777" w:rsidR="00CB71AF" w:rsidRPr="00CB71AF" w:rsidRDefault="00CB71AF" w:rsidP="00CB71AF">
      <w:pPr>
        <w:ind w:left="720"/>
        <w:contextualSpacing/>
        <w:jc w:val="both"/>
        <w:rPr>
          <w:rFonts w:ascii="Palatino Linotype" w:hAnsi="Palatino Linotype"/>
          <w:sz w:val="24"/>
          <w:szCs w:val="24"/>
        </w:rPr>
      </w:pPr>
      <w:r w:rsidRPr="00CB71AF">
        <w:rPr>
          <w:rFonts w:ascii="Palatino Linotype" w:hAnsi="Palatino Linotype"/>
          <w:sz w:val="24"/>
          <w:szCs w:val="24"/>
        </w:rPr>
        <w:t>…………………………………..</w:t>
      </w:r>
      <w:r w:rsidRPr="00CB71AF">
        <w:rPr>
          <w:rFonts w:ascii="Palatino Linotype" w:hAnsi="Palatino Linotype"/>
          <w:sz w:val="24"/>
          <w:szCs w:val="24"/>
        </w:rPr>
        <w:tab/>
      </w:r>
      <w:r w:rsidRPr="00CB71AF">
        <w:rPr>
          <w:rFonts w:ascii="Palatino Linotype" w:hAnsi="Palatino Linotype"/>
          <w:sz w:val="24"/>
          <w:szCs w:val="24"/>
        </w:rPr>
        <w:tab/>
      </w:r>
      <w:r w:rsidRPr="00CB71AF">
        <w:rPr>
          <w:rFonts w:ascii="Palatino Linotype" w:hAnsi="Palatino Linotype"/>
          <w:sz w:val="24"/>
          <w:szCs w:val="24"/>
        </w:rPr>
        <w:tab/>
        <w:t>…………………………………..</w:t>
      </w:r>
    </w:p>
    <w:p w14:paraId="065F3CAC" w14:textId="625F1EA3" w:rsidR="00CB71AF" w:rsidRDefault="00CB71AF" w:rsidP="00CB71AF">
      <w:pPr>
        <w:ind w:left="5664" w:hanging="4956"/>
        <w:contextualSpacing/>
        <w:jc w:val="both"/>
        <w:rPr>
          <w:rFonts w:ascii="Palatino Linotype" w:hAnsi="Palatino Linotype"/>
          <w:sz w:val="24"/>
          <w:szCs w:val="24"/>
        </w:rPr>
      </w:pPr>
      <w:r w:rsidRPr="00CB71AF">
        <w:rPr>
          <w:rFonts w:ascii="Palatino Linotype" w:hAnsi="Palatino Linotype"/>
          <w:sz w:val="24"/>
          <w:szCs w:val="24"/>
        </w:rPr>
        <w:t>Data</w:t>
      </w:r>
      <w:r w:rsidRPr="00CB71AF">
        <w:rPr>
          <w:rFonts w:ascii="Palatino Linotype" w:hAnsi="Palatino Linotype"/>
          <w:sz w:val="24"/>
          <w:szCs w:val="24"/>
        </w:rPr>
        <w:tab/>
        <w:t xml:space="preserve">podpis </w:t>
      </w:r>
      <w:r>
        <w:rPr>
          <w:rFonts w:ascii="Palatino Linotype" w:hAnsi="Palatino Linotype"/>
          <w:sz w:val="24"/>
          <w:szCs w:val="24"/>
        </w:rPr>
        <w:t xml:space="preserve">przedstawiciela </w:t>
      </w:r>
      <w:r>
        <w:rPr>
          <w:rFonts w:ascii="Palatino Linotype" w:hAnsi="Palatino Linotype"/>
          <w:sz w:val="24"/>
          <w:szCs w:val="24"/>
        </w:rPr>
        <w:br/>
        <w:t>ustawowego Uczestnika</w:t>
      </w:r>
    </w:p>
    <w:p w14:paraId="643A3F6D" w14:textId="29A02E63" w:rsidR="00DC1780" w:rsidRDefault="00DC1780" w:rsidP="00DC1780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1205420" w14:textId="158DA1CA" w:rsidR="00DC1780" w:rsidRDefault="00DC1780" w:rsidP="00DC1780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Będziemy wdzięczni za odesłanie kopii niniejszej informacji – bezpośrednio bądź za pośrednictwem szkoły.</w:t>
      </w:r>
    </w:p>
    <w:p w14:paraId="08D9768E" w14:textId="19A5D46B" w:rsidR="00CB71AF" w:rsidRDefault="00CB71AF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9D2D482" w14:textId="2BAF1925" w:rsidR="00CB71AF" w:rsidRDefault="00CB71AF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Serdecz</w:t>
      </w:r>
      <w:r w:rsidR="00DC1780">
        <w:rPr>
          <w:rFonts w:ascii="Palatino Linotype" w:hAnsi="Palatino Linotype"/>
          <w:sz w:val="24"/>
          <w:szCs w:val="24"/>
        </w:rPr>
        <w:t>nie gratulujemy Państwu talentu, który posiada Państwa dziecko, życzym</w:t>
      </w:r>
      <w:r w:rsidR="00C12288">
        <w:rPr>
          <w:rFonts w:ascii="Palatino Linotype" w:hAnsi="Palatino Linotype"/>
          <w:sz w:val="24"/>
          <w:szCs w:val="24"/>
        </w:rPr>
        <w:t>y na tym polu samych sukcesów.</w:t>
      </w:r>
    </w:p>
    <w:p w14:paraId="3B78FB23" w14:textId="2B474D06" w:rsidR="00DC1780" w:rsidRDefault="00DC1780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6962BAD1" w14:textId="3D9D3063" w:rsidR="00DC1780" w:rsidRDefault="00DC1780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1C64972E" w14:textId="3A0057DC" w:rsidR="00DC1780" w:rsidRPr="00C12288" w:rsidRDefault="00C12288" w:rsidP="00C12288">
      <w:pPr>
        <w:contextualSpacing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Organizator warsztatów kreatywnego pisania </w:t>
      </w:r>
      <w:r w:rsidRPr="00C12288">
        <w:rPr>
          <w:rFonts w:ascii="Palatino Linotype" w:hAnsi="Palatino Linotype"/>
          <w:sz w:val="24"/>
          <w:szCs w:val="24"/>
        </w:rPr>
        <w:t>„Odkryj</w:t>
      </w:r>
      <w:r w:rsidR="00BE5EAE">
        <w:rPr>
          <w:rFonts w:ascii="Palatino Linotype" w:hAnsi="Palatino Linotype"/>
          <w:sz w:val="24"/>
          <w:szCs w:val="24"/>
        </w:rPr>
        <w:t xml:space="preserve"> Oppeln</w:t>
      </w:r>
      <w:r w:rsidRPr="00C12288">
        <w:rPr>
          <w:rFonts w:ascii="Palatino Linotype" w:hAnsi="Palatino Linotype"/>
          <w:sz w:val="24"/>
          <w:szCs w:val="24"/>
        </w:rPr>
        <w:t>!“</w:t>
      </w:r>
    </w:p>
    <w:p w14:paraId="7099CC49" w14:textId="42E91450" w:rsidR="00CB71AF" w:rsidRDefault="00CB71AF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2BD1848" w14:textId="77777777" w:rsidR="00CB71AF" w:rsidRPr="00CB71AF" w:rsidRDefault="00CB71AF" w:rsidP="00CB71AF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0C31C39D" w14:textId="77777777" w:rsidR="00CB71AF" w:rsidRPr="00CB71AF" w:rsidRDefault="00CB71AF" w:rsidP="00CB71AF">
      <w:pPr>
        <w:jc w:val="both"/>
        <w:rPr>
          <w:rFonts w:ascii="Palatino Linotype" w:hAnsi="Palatino Linotype"/>
          <w:sz w:val="24"/>
          <w:szCs w:val="24"/>
        </w:rPr>
      </w:pPr>
    </w:p>
    <w:p w14:paraId="3B1B4D24" w14:textId="77777777" w:rsidR="00CB71AF" w:rsidRPr="00CB71AF" w:rsidRDefault="00CB71AF" w:rsidP="00CB71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</w:p>
    <w:p w14:paraId="3579CE8E" w14:textId="77777777" w:rsidR="00287230" w:rsidRPr="00287230" w:rsidRDefault="00287230" w:rsidP="00287230">
      <w:pPr>
        <w:suppressAutoHyphens/>
        <w:autoSpaceDN w:val="0"/>
        <w:spacing w:after="0" w:line="240" w:lineRule="auto"/>
        <w:textAlignment w:val="baseline"/>
        <w:rPr>
          <w:rFonts w:ascii="Palatino Linotype" w:eastAsia="Times New Roman" w:hAnsi="Palatino Linotype" w:cs="Times New Roman"/>
          <w:kern w:val="3"/>
          <w:sz w:val="24"/>
          <w:szCs w:val="24"/>
          <w:lang w:eastAsia="zh-CN"/>
        </w:rPr>
      </w:pPr>
    </w:p>
    <w:p w14:paraId="351FFBE9" w14:textId="77777777" w:rsidR="00D42B06" w:rsidRDefault="00D42B06"/>
    <w:sectPr w:rsidR="00D42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34F1" w14:textId="77777777" w:rsidR="00EF2F5B" w:rsidRDefault="00EF2F5B" w:rsidP="004D079F">
      <w:pPr>
        <w:spacing w:after="0" w:line="240" w:lineRule="auto"/>
      </w:pPr>
      <w:r>
        <w:separator/>
      </w:r>
    </w:p>
  </w:endnote>
  <w:endnote w:type="continuationSeparator" w:id="0">
    <w:p w14:paraId="4D516F9F" w14:textId="77777777" w:rsidR="00EF2F5B" w:rsidRDefault="00EF2F5B" w:rsidP="004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3577"/>
      <w:docPartObj>
        <w:docPartGallery w:val="Page Numbers (Bottom of Page)"/>
        <w:docPartUnique/>
      </w:docPartObj>
    </w:sdtPr>
    <w:sdtEndPr/>
    <w:sdtContent>
      <w:p w14:paraId="141C1A8B" w14:textId="6125262F" w:rsidR="004D079F" w:rsidRDefault="004D07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3D">
          <w:rPr>
            <w:noProof/>
          </w:rPr>
          <w:t>2</w:t>
        </w:r>
        <w:r>
          <w:fldChar w:fldCharType="end"/>
        </w:r>
      </w:p>
    </w:sdtContent>
  </w:sdt>
  <w:p w14:paraId="4B239D4F" w14:textId="77777777" w:rsidR="004D079F" w:rsidRDefault="004D0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708E" w14:textId="77777777" w:rsidR="00EF2F5B" w:rsidRDefault="00EF2F5B" w:rsidP="004D079F">
      <w:pPr>
        <w:spacing w:after="0" w:line="240" w:lineRule="auto"/>
      </w:pPr>
      <w:r>
        <w:separator/>
      </w:r>
    </w:p>
  </w:footnote>
  <w:footnote w:type="continuationSeparator" w:id="0">
    <w:p w14:paraId="682F1530" w14:textId="77777777" w:rsidR="00EF2F5B" w:rsidRDefault="00EF2F5B" w:rsidP="004D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35C8"/>
    <w:multiLevelType w:val="hybridMultilevel"/>
    <w:tmpl w:val="D2B606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33BE"/>
    <w:multiLevelType w:val="hybridMultilevel"/>
    <w:tmpl w:val="909C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6B8"/>
    <w:multiLevelType w:val="multilevel"/>
    <w:tmpl w:val="484E3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7"/>
    <w:rsid w:val="00022FF0"/>
    <w:rsid w:val="000A160E"/>
    <w:rsid w:val="000D2DA2"/>
    <w:rsid w:val="000F25F7"/>
    <w:rsid w:val="001A28C1"/>
    <w:rsid w:val="00287230"/>
    <w:rsid w:val="004401FD"/>
    <w:rsid w:val="00491A23"/>
    <w:rsid w:val="004D079F"/>
    <w:rsid w:val="00555886"/>
    <w:rsid w:val="00585D0D"/>
    <w:rsid w:val="005905A6"/>
    <w:rsid w:val="006316DF"/>
    <w:rsid w:val="007E1C7A"/>
    <w:rsid w:val="009C315D"/>
    <w:rsid w:val="00A03E58"/>
    <w:rsid w:val="00A236EA"/>
    <w:rsid w:val="00AB141E"/>
    <w:rsid w:val="00AB42B3"/>
    <w:rsid w:val="00B1245A"/>
    <w:rsid w:val="00BE5EAE"/>
    <w:rsid w:val="00C12288"/>
    <w:rsid w:val="00C46B18"/>
    <w:rsid w:val="00C8500B"/>
    <w:rsid w:val="00CA2244"/>
    <w:rsid w:val="00CB71AF"/>
    <w:rsid w:val="00D24078"/>
    <w:rsid w:val="00D42B06"/>
    <w:rsid w:val="00D6694B"/>
    <w:rsid w:val="00D9294C"/>
    <w:rsid w:val="00DC1780"/>
    <w:rsid w:val="00DD2FF5"/>
    <w:rsid w:val="00DF52F0"/>
    <w:rsid w:val="00E05A3F"/>
    <w:rsid w:val="00E419A2"/>
    <w:rsid w:val="00E53E15"/>
    <w:rsid w:val="00EC0062"/>
    <w:rsid w:val="00EC6E47"/>
    <w:rsid w:val="00EE7133"/>
    <w:rsid w:val="00EF2F5B"/>
    <w:rsid w:val="00F1793D"/>
    <w:rsid w:val="00F336D5"/>
    <w:rsid w:val="00F63E10"/>
    <w:rsid w:val="00F86068"/>
    <w:rsid w:val="00F92935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1A4C"/>
  <w15:chartTrackingRefBased/>
  <w15:docId w15:val="{F465ED9D-C99E-406F-B8A4-9AA7535B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287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7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28723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2DA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C1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C1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9F"/>
  </w:style>
  <w:style w:type="paragraph" w:styleId="Stopka">
    <w:name w:val="footer"/>
    <w:basedOn w:val="Normalny"/>
    <w:link w:val="StopkaZnak"/>
    <w:uiPriority w:val="99"/>
    <w:unhideWhenUsed/>
    <w:rsid w:val="004D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9F"/>
  </w:style>
  <w:style w:type="character" w:customStyle="1" w:styleId="alb">
    <w:name w:val="a_lb"/>
    <w:basedOn w:val="Domylnaczcionkaakapitu"/>
    <w:rsid w:val="00AB141E"/>
  </w:style>
  <w:style w:type="character" w:customStyle="1" w:styleId="alb-s">
    <w:name w:val="a_lb-s"/>
    <w:basedOn w:val="Domylnaczcionkaakapitu"/>
    <w:rsid w:val="00AB141E"/>
  </w:style>
  <w:style w:type="character" w:customStyle="1" w:styleId="apple-converted-space">
    <w:name w:val="apple-converted-space"/>
    <w:basedOn w:val="Domylnaczcionkaakapitu"/>
    <w:rsid w:val="00AB141E"/>
  </w:style>
  <w:style w:type="character" w:styleId="Uwydatnienie">
    <w:name w:val="Emphasis"/>
    <w:basedOn w:val="Domylnaczcionkaakapitu"/>
    <w:uiPriority w:val="20"/>
    <w:qFormat/>
    <w:rsid w:val="00AB1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9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300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Bok</dc:creator>
  <cp:keywords/>
  <dc:description/>
  <cp:lastModifiedBy>User_1</cp:lastModifiedBy>
  <cp:revision>14</cp:revision>
  <dcterms:created xsi:type="dcterms:W3CDTF">2018-04-23T11:26:00Z</dcterms:created>
  <dcterms:modified xsi:type="dcterms:W3CDTF">2018-09-04T13:41:00Z</dcterms:modified>
</cp:coreProperties>
</file>