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0E53" w14:textId="7E8563BE" w:rsidR="00637199" w:rsidRPr="00043E45" w:rsidRDefault="00637199" w:rsidP="00762122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043E45">
        <w:rPr>
          <w:rFonts w:ascii="Arial" w:hAnsi="Arial" w:cs="Arial"/>
          <w:b/>
          <w:sz w:val="21"/>
          <w:szCs w:val="21"/>
        </w:rPr>
        <w:t>Oświadczenie</w:t>
      </w:r>
    </w:p>
    <w:p w14:paraId="2E10BD80" w14:textId="603EA5CD" w:rsidR="00637199" w:rsidRPr="0044074C" w:rsidRDefault="00637199" w:rsidP="0063719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Ja, niżej podpisan</w:t>
      </w:r>
      <w:r w:rsidR="00EC2C74" w:rsidRPr="0044074C">
        <w:rPr>
          <w:rFonts w:ascii="Arial" w:hAnsi="Arial" w:cs="Arial"/>
          <w:sz w:val="21"/>
          <w:szCs w:val="21"/>
        </w:rPr>
        <w:t>a/-</w:t>
      </w:r>
      <w:r w:rsidRPr="0044074C">
        <w:rPr>
          <w:rFonts w:ascii="Arial" w:hAnsi="Arial" w:cs="Arial"/>
          <w:sz w:val="21"/>
          <w:szCs w:val="21"/>
        </w:rPr>
        <w:t>y …………………………………………………………………………………………………………………</w:t>
      </w:r>
    </w:p>
    <w:p w14:paraId="4A50B3ED" w14:textId="77777777" w:rsidR="00637199" w:rsidRPr="0044074C" w:rsidRDefault="00637199" w:rsidP="00637199">
      <w:pPr>
        <w:tabs>
          <w:tab w:val="left" w:pos="336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16"/>
          <w:szCs w:val="16"/>
        </w:rPr>
        <w:t xml:space="preserve">           (</w:t>
      </w:r>
      <w:r w:rsidRPr="0044074C">
        <w:rPr>
          <w:rFonts w:ascii="Arial" w:hAnsi="Arial" w:cs="Arial"/>
          <w:i/>
          <w:sz w:val="16"/>
          <w:szCs w:val="16"/>
        </w:rPr>
        <w:t>Imię i Nazwisko</w:t>
      </w:r>
      <w:r w:rsidRPr="0044074C">
        <w:rPr>
          <w:rFonts w:ascii="Arial" w:hAnsi="Arial" w:cs="Arial"/>
          <w:sz w:val="16"/>
          <w:szCs w:val="16"/>
        </w:rPr>
        <w:t>)</w:t>
      </w:r>
    </w:p>
    <w:p w14:paraId="4B3D209E" w14:textId="77777777" w:rsidR="00637199" w:rsidRPr="0044074C" w:rsidRDefault="00637199">
      <w:pPr>
        <w:rPr>
          <w:rFonts w:ascii="Arial" w:hAnsi="Arial" w:cs="Arial"/>
          <w:b/>
          <w:sz w:val="21"/>
          <w:szCs w:val="21"/>
        </w:rPr>
      </w:pPr>
      <w:r w:rsidRPr="0044074C">
        <w:rPr>
          <w:rFonts w:ascii="Arial" w:hAnsi="Arial" w:cs="Arial"/>
          <w:b/>
          <w:sz w:val="21"/>
          <w:szCs w:val="21"/>
        </w:rPr>
        <w:t>Adres zamieszkania:</w:t>
      </w:r>
    </w:p>
    <w:p w14:paraId="510E58CF" w14:textId="028916DC" w:rsidR="00637199" w:rsidRPr="0044074C" w:rsidRDefault="000F7BD5">
      <w:pPr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ul</w:t>
      </w:r>
      <w:r w:rsidR="00D413AA" w:rsidRPr="0044074C">
        <w:rPr>
          <w:rFonts w:ascii="Arial" w:hAnsi="Arial" w:cs="Arial"/>
          <w:sz w:val="21"/>
          <w:szCs w:val="21"/>
        </w:rPr>
        <w:t>.</w:t>
      </w:r>
      <w:r w:rsidR="00392117" w:rsidRPr="0044074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098080C8" w14:textId="74EB50D6" w:rsidR="00392117" w:rsidRPr="0044074C" w:rsidRDefault="00392117">
      <w:pPr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 xml:space="preserve">kod ……......- …………………… miejscowość </w:t>
      </w:r>
      <w:r w:rsidR="0044074C"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7CB7EFA4" w14:textId="5BFB066A" w:rsidR="00D413AA" w:rsidRPr="0044074C" w:rsidRDefault="00D413AA">
      <w:pPr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telefon ……………………………</w:t>
      </w:r>
      <w:r w:rsidR="0044074C">
        <w:rPr>
          <w:rFonts w:ascii="Arial" w:hAnsi="Arial" w:cs="Arial"/>
          <w:sz w:val="21"/>
          <w:szCs w:val="21"/>
        </w:rPr>
        <w:t>…………………………………………………………………………..</w:t>
      </w:r>
    </w:p>
    <w:p w14:paraId="12CFC367" w14:textId="12EC64C1" w:rsidR="00D413AA" w:rsidRPr="0044074C" w:rsidRDefault="00D413AA">
      <w:pPr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e-mail ……………………………</w:t>
      </w:r>
      <w:r w:rsidR="0044074C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471CF487" w14:textId="51E93E43" w:rsidR="00762122" w:rsidRPr="0044074C" w:rsidRDefault="00EC2C74" w:rsidP="00762122">
      <w:pPr>
        <w:jc w:val="both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o</w:t>
      </w:r>
      <w:r w:rsidR="00762122" w:rsidRPr="0044074C">
        <w:rPr>
          <w:rFonts w:ascii="Arial" w:hAnsi="Arial" w:cs="Arial"/>
          <w:sz w:val="21"/>
          <w:szCs w:val="21"/>
        </w:rPr>
        <w:t xml:space="preserve">świadczam, że wyrażam zgodę na przetwarzanie podanych powyżej moich danych osobowych do celów </w:t>
      </w:r>
      <w:r w:rsidR="0036302C" w:rsidRPr="0044074C">
        <w:rPr>
          <w:rFonts w:ascii="Arial" w:hAnsi="Arial" w:cs="Arial"/>
          <w:sz w:val="21"/>
          <w:szCs w:val="21"/>
        </w:rPr>
        <w:t xml:space="preserve">związanych z 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>organizowan</w:t>
      </w:r>
      <w:r w:rsidR="0036302C" w:rsidRPr="0044074C">
        <w:rPr>
          <w:rFonts w:ascii="Arial" w:eastAsia="Garamond" w:hAnsi="Arial" w:cs="Arial"/>
          <w:color w:val="000000" w:themeColor="text1"/>
          <w:sz w:val="21"/>
          <w:szCs w:val="21"/>
        </w:rPr>
        <w:t>ym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przez Dom Współpracy Polsko-Niemieckiej związek stowarzyszeń z siedzibą w Gliwicach konkurs</w:t>
      </w:r>
      <w:r w:rsidR="0036302C" w:rsidRPr="0044074C">
        <w:rPr>
          <w:rFonts w:ascii="Arial" w:eastAsia="Garamond" w:hAnsi="Arial" w:cs="Arial"/>
          <w:color w:val="000000" w:themeColor="text1"/>
          <w:sz w:val="21"/>
          <w:szCs w:val="21"/>
        </w:rPr>
        <w:t>em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dla nauczycieli w ramach projektu Archiwum Historii Mówionej „Lata 80., lata 90 – czasy przełomu na Górnym Śląsku”</w:t>
      </w:r>
      <w:r w:rsidR="00762122" w:rsidRPr="0044074C">
        <w:rPr>
          <w:rFonts w:ascii="Arial" w:hAnsi="Arial" w:cs="Arial"/>
          <w:sz w:val="21"/>
          <w:szCs w:val="21"/>
        </w:rPr>
        <w:t xml:space="preserve"> </w:t>
      </w:r>
    </w:p>
    <w:p w14:paraId="6A782E75" w14:textId="39874E39" w:rsidR="00762122" w:rsidRPr="0044074C" w:rsidRDefault="00762122" w:rsidP="007621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  <w:t>..................................................................</w:t>
      </w:r>
    </w:p>
    <w:p w14:paraId="16D0B8C0" w14:textId="4D838FB8" w:rsidR="00762122" w:rsidRPr="0044074C" w:rsidRDefault="00762122" w:rsidP="007621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  <w:t>Data, czytelny podpis</w:t>
      </w:r>
    </w:p>
    <w:p w14:paraId="1CD94FF2" w14:textId="5CDEEFF4" w:rsidR="00762122" w:rsidRPr="0044074C" w:rsidRDefault="00762122">
      <w:pPr>
        <w:rPr>
          <w:rFonts w:ascii="Arial" w:hAnsi="Arial" w:cs="Arial"/>
          <w:sz w:val="21"/>
          <w:szCs w:val="21"/>
        </w:rPr>
      </w:pPr>
    </w:p>
    <w:p w14:paraId="6FA8596D" w14:textId="5BCD4C5E" w:rsidR="0036302C" w:rsidRPr="0044074C" w:rsidRDefault="0036302C">
      <w:pPr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a nadto:</w:t>
      </w:r>
    </w:p>
    <w:p w14:paraId="638679D7" w14:textId="231027F7" w:rsidR="00C3469A" w:rsidRPr="0044074C" w:rsidRDefault="00C3469A" w:rsidP="00EC2C74">
      <w:pPr>
        <w:pStyle w:val="Akapitzlist"/>
        <w:numPr>
          <w:ilvl w:val="0"/>
          <w:numId w:val="5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Oświadczam, że przed wyrażeniem powyższej zgody została mi przekazana klauzula informacyjna dotycząca przetwarzania moich danych osobowych.</w:t>
      </w:r>
    </w:p>
    <w:p w14:paraId="6E396A37" w14:textId="5137C4D1" w:rsidR="00762122" w:rsidRPr="0044074C" w:rsidRDefault="00762122" w:rsidP="00EC2C74">
      <w:pPr>
        <w:pStyle w:val="Akapitzlist"/>
        <w:numPr>
          <w:ilvl w:val="0"/>
          <w:numId w:val="5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Oświadczam, że zapoznałam/-em się z regulaminem organizowanego przez Dom Współpracy Polsko-Niemieckiej związek stowarzyszeń z siedzibą w Gliwicach konkursu dla nauczycieli w ramach projektu Archiwum Historii Mówionej „Lata 80., lata 90 – czasy przełomu na Górnym Śląsku”, zwanego dalej: „Konkursem”, i akceptuj</w:t>
      </w:r>
      <w:r w:rsidR="0036302C" w:rsidRPr="0044074C">
        <w:rPr>
          <w:rFonts w:ascii="Arial" w:eastAsia="Garamond" w:hAnsi="Arial" w:cs="Arial"/>
          <w:color w:val="000000" w:themeColor="text1"/>
          <w:sz w:val="21"/>
          <w:szCs w:val="21"/>
        </w:rPr>
        <w:t>ę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treść tego regulaminu.</w:t>
      </w:r>
    </w:p>
    <w:p w14:paraId="5BE7801A" w14:textId="3D85CDDF" w:rsidR="006F703D" w:rsidRPr="0044074C" w:rsidRDefault="00762122" w:rsidP="00EC2C74">
      <w:pPr>
        <w:pStyle w:val="Akapitzlist"/>
        <w:numPr>
          <w:ilvl w:val="0"/>
          <w:numId w:val="5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Oświadczam, że przygotowany przeze mnie i przekazany organizatorowi Konkursu konspekt wraz z załączonymi do niego materiałami (w tym mapami, grafikami, rysunkami, fotografiami, itp.) – zwany dalej łącznie, tj. konspekt z załączonymi materiałami, Konspektem - 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stanowi przejaw mojej działalności twórczej o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 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 xml:space="preserve">indywidualnym charakterze, a także, że posiadam wyłączne autorskie prawa majątkowe i osobiste oraz prawa pokrewne do tego Konspektu, 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nie zostały one zajęte i mogę nimi rozporządzać, jak również, że Konspekt nie narusza jakichkolwiek praw osób trzecich, w tym w szczególności praw autorskich i praw pokrewnych, praw własności przemysłowej ani dóbr osobistych, a także, że prawa autorskie do Konspektu nie są ograniczone jakimikolwiek prawami osób trzecich, a udzielenie organizatorowi Konkursu licencji na korzystanie z Konspektu nie naruszy jakichkolwiek praw osób trzecich. </w:t>
      </w:r>
    </w:p>
    <w:p w14:paraId="1A4A47FB" w14:textId="7C87CFB6" w:rsidR="00762122" w:rsidRPr="0044074C" w:rsidRDefault="006F703D" w:rsidP="00EC2C74">
      <w:pPr>
        <w:pStyle w:val="Akapitzlist"/>
        <w:numPr>
          <w:ilvl w:val="0"/>
          <w:numId w:val="5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U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>dziela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m niniejszym organizatorowi Konkursu (tj. związk</w:t>
      </w:r>
      <w:r w:rsidR="0036302C" w:rsidRPr="0044074C">
        <w:rPr>
          <w:rFonts w:ascii="Arial" w:eastAsia="Garamond" w:hAnsi="Arial" w:cs="Arial"/>
          <w:color w:val="000000" w:themeColor="text1"/>
          <w:sz w:val="21"/>
          <w:szCs w:val="21"/>
        </w:rPr>
        <w:t>owi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stowarzyszeń Dom Współpracy Polsko-Niemieckiej z siedzibą w Gliwicach</w:t>
      </w:r>
      <w:r w:rsidR="00EC2C74" w:rsidRPr="0044074C">
        <w:rPr>
          <w:rFonts w:ascii="Arial" w:eastAsia="Garamond" w:hAnsi="Arial" w:cs="Arial"/>
          <w:color w:val="000000" w:themeColor="text1"/>
          <w:sz w:val="21"/>
          <w:szCs w:val="21"/>
        </w:rPr>
        <w:t>, dalej: „DWPN”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)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nieodpłatnej i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 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niewyłącznej licencji na korzystanie z Konspektu, w okresie 5 lat od dnia </w:t>
      </w:r>
      <w:r w:rsidR="00EC2C74" w:rsidRPr="0044074C">
        <w:rPr>
          <w:rFonts w:ascii="Arial" w:eastAsia="Garamond" w:hAnsi="Arial" w:cs="Arial"/>
          <w:color w:val="000000" w:themeColor="text1"/>
          <w:sz w:val="21"/>
          <w:szCs w:val="21"/>
        </w:rPr>
        <w:t>jej udzielenia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>, bez ograniczeń terytorialnych (tj. na cały świat), w 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zakresie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związanym z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 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>przeprowadzaniem Konkursu i promocj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ą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jego wyników, w całości i we fragmentach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,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na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 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wszelkich znanych w chwili </w:t>
      </w:r>
      <w:r w:rsidR="00EC2C74" w:rsidRPr="0044074C">
        <w:rPr>
          <w:rFonts w:ascii="Arial" w:eastAsia="Garamond" w:hAnsi="Arial" w:cs="Arial"/>
          <w:color w:val="000000" w:themeColor="text1"/>
          <w:sz w:val="21"/>
          <w:szCs w:val="21"/>
        </w:rPr>
        <w:t>podpisywania niniejszego oświadczenia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polach eksploatacji, obejmujących w szczególności prawo DWPN do: </w:t>
      </w:r>
    </w:p>
    <w:p w14:paraId="2EB8252D" w14:textId="6B3A7713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>używania i wykorzystania Konspektu z prawem udostępniania Go wybranym przez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DWPN podmiotom, w celu umożliwienia im korzystania z Konspektu,</w:t>
      </w:r>
    </w:p>
    <w:p w14:paraId="697703A4" w14:textId="6916C334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 xml:space="preserve">wytwarzania, utrwalania i zwielokrotniania Konspektu wszelkimi technikami, w tym techniką zapisu magnetycznego oraz techniką cyfrową, w szczególności ich zwielokrotniania poprzez dokonywanie zapisu na nośnikach analogowych i cyfrowych, wytworzenia określoną techniką nieograniczonej liczby egzemplarzy zawierających Konspekt, w tym techniką drukarską, poligraficzną, reprograficzną, zapisu magnetycznego oraz techniką cyfrową, informatyczną, audiowizualną, analogową, wprowadzenia do pamięci komputera i serwerów sieci komputerowych, </w:t>
      </w:r>
      <w:r w:rsidRPr="0044074C">
        <w:rPr>
          <w:rFonts w:ascii="Arial" w:eastAsia="Garamond" w:hAnsi="Arial" w:cs="Arial"/>
          <w:sz w:val="21"/>
          <w:szCs w:val="21"/>
        </w:rPr>
        <w:lastRenderedPageBreak/>
        <w:t>także ogólnie dostępnych takich jak Internet, sieci telekomunikacyjnych i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udostępniania ich użytkownikom takiej sieci,</w:t>
      </w:r>
    </w:p>
    <w:p w14:paraId="15D391AF" w14:textId="556B2654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>publicznego odtworzenia, wystawienia, reemitowania, udostępniania Konspektu w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 xml:space="preserve">taki sposób, aby każdy mógł mieć do Niego dostęp w miejscu i w czasie przez siebie wybranym, </w:t>
      </w:r>
    </w:p>
    <w:p w14:paraId="708897A6" w14:textId="77777777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 xml:space="preserve">nadawania Konspektu za pomocą wizji przewodowej, bezprzewodowej oraz za pośrednictwem satelity, </w:t>
      </w:r>
    </w:p>
    <w:p w14:paraId="432EBA88" w14:textId="766A47F7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>rozpowszechniania Konspektu w całości lub w częściach, samodzielnie lub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w projektach (pracach) innych podmiotów, a także w połączeniu z projektami (pracami)  innych podmiotów, publicznego (na całym świecie) wykonania, wystawiania, wyświetlania, ekspozycji, odtworzenia oraz nadawania i reemitowania, retransmitowania w jakikolwiek sposób, jakąkolwiek techniką i w jakiejkolwiek formie, zezwalania</w:t>
      </w:r>
      <w:r w:rsidR="00D5652C" w:rsidRPr="0044074C">
        <w:rPr>
          <w:rFonts w:ascii="Arial" w:eastAsia="Garamond" w:hAnsi="Arial" w:cs="Arial"/>
          <w:sz w:val="21"/>
          <w:szCs w:val="21"/>
        </w:rPr>
        <w:t xml:space="preserve"> </w:t>
      </w:r>
      <w:r w:rsidRPr="0044074C">
        <w:rPr>
          <w:rFonts w:ascii="Arial" w:eastAsia="Garamond" w:hAnsi="Arial" w:cs="Arial"/>
          <w:sz w:val="21"/>
          <w:szCs w:val="21"/>
        </w:rPr>
        <w:t>na równoczesne i integralne nadawanie dowolną techniką przez inne organizacje radiowe i telewizyjne (w nieograniczonej ilości nadań), udostępniania bez ograniczeń ilościowych użytkownikom sieci komputerowych i telekomunikacyjnych na całym świecie oraz przesyłania pomiędzy serwerami i użytkownikami takich sieci wszelkimi środkami przekazu i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transmisji, publicznego udostępniania Konspektu – zarówno odpłatnego, jak i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nieodpłatnego, w tym w ramach prezentacji i konferencji, używania Konspektu we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wszystkich formach reklamy, w tym także za pośrednictwem wszelkich środków masowego przekazywania, włączając przekaz satelitarny, eksponowania Konspektu w miejscach sprzedaży lub świadczenia usług, umieszczania Konspektu na stronie internetowej, lub w inny sposób w Internecie, a także innego publicznego udostępniania Konspektu w taki sposób, aby każdy mógł mieć do Niego dostęp w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miejscu i w czasie przez siebie wybranym,</w:t>
      </w:r>
    </w:p>
    <w:p w14:paraId="72B6DDBA" w14:textId="77777777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>wprowadzania Konspektu do pamięci komputera i umieszczania w sieci Internet,</w:t>
      </w:r>
    </w:p>
    <w:p w14:paraId="6C651F1B" w14:textId="6517B2C2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>publikacji Konspektu w tomie tek edukacyjnych projektu Archiwum Historii Mówionej oraz wprowadzania tych tek do obrotu, w tym ich udostępniania, sprzedaży, użycz</w:t>
      </w:r>
      <w:r w:rsidR="00D5652C" w:rsidRPr="0044074C">
        <w:rPr>
          <w:rFonts w:ascii="Arial" w:eastAsia="Garamond" w:hAnsi="Arial" w:cs="Arial"/>
          <w:sz w:val="21"/>
          <w:szCs w:val="21"/>
        </w:rPr>
        <w:t>a</w:t>
      </w:r>
      <w:r w:rsidRPr="0044074C">
        <w:rPr>
          <w:rFonts w:ascii="Arial" w:eastAsia="Garamond" w:hAnsi="Arial" w:cs="Arial"/>
          <w:sz w:val="21"/>
          <w:szCs w:val="21"/>
        </w:rPr>
        <w:t xml:space="preserve">nia, dzierżawy </w:t>
      </w:r>
      <w:r w:rsidR="00D5652C" w:rsidRPr="0044074C">
        <w:rPr>
          <w:rFonts w:ascii="Arial" w:eastAsia="Garamond" w:hAnsi="Arial" w:cs="Arial"/>
          <w:sz w:val="21"/>
          <w:szCs w:val="21"/>
        </w:rPr>
        <w:t>lub</w:t>
      </w:r>
      <w:r w:rsidRPr="0044074C">
        <w:rPr>
          <w:rFonts w:ascii="Arial" w:eastAsia="Garamond" w:hAnsi="Arial" w:cs="Arial"/>
          <w:sz w:val="21"/>
          <w:szCs w:val="21"/>
        </w:rPr>
        <w:t xml:space="preserve"> najmu. </w:t>
      </w:r>
    </w:p>
    <w:p w14:paraId="7E67366E" w14:textId="0C3C231D" w:rsidR="00762122" w:rsidRPr="0044074C" w:rsidRDefault="00762122" w:rsidP="00EC2C74">
      <w:pPr>
        <w:pStyle w:val="Numerowanie1"/>
        <w:numPr>
          <w:ilvl w:val="0"/>
          <w:numId w:val="5"/>
        </w:numPr>
        <w:spacing w:before="0" w:after="0"/>
        <w:ind w:hanging="357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DWPN może upoważnić inne osoby do korzystania z Konspektu w zakresie uzyskanej licencji, o której mowa w </w:t>
      </w:r>
      <w:r w:rsidR="00EC2C74" w:rsidRPr="0044074C">
        <w:rPr>
          <w:rFonts w:ascii="Arial" w:eastAsia="Garamond" w:hAnsi="Arial" w:cs="Arial"/>
          <w:color w:val="000000" w:themeColor="text1"/>
          <w:sz w:val="21"/>
          <w:szCs w:val="21"/>
        </w:rPr>
        <w:t>pkt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. </w:t>
      </w:r>
      <w:r w:rsidR="00B7734E" w:rsidRPr="0044074C">
        <w:rPr>
          <w:rFonts w:ascii="Arial" w:eastAsia="Garamond" w:hAnsi="Arial" w:cs="Arial"/>
          <w:color w:val="000000" w:themeColor="text1"/>
          <w:sz w:val="21"/>
          <w:szCs w:val="21"/>
        </w:rPr>
        <w:t>4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powyżej. </w:t>
      </w:r>
    </w:p>
    <w:p w14:paraId="67259C5B" w14:textId="1588421A" w:rsidR="00EC2C74" w:rsidRPr="0044074C" w:rsidRDefault="00D5652C" w:rsidP="00D5652C">
      <w:pPr>
        <w:pStyle w:val="Numerowanie1"/>
        <w:numPr>
          <w:ilvl w:val="0"/>
          <w:numId w:val="5"/>
        </w:numPr>
        <w:spacing w:before="0" w:after="0"/>
        <w:ind w:hanging="357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Zezwalam niniejszym DWPN na dokonywanie (lub zlecanie) zmian, przeróbek, tłumaczeń oraz innych modyfikacji Konspektu (opracowania). Wyrażam niniejszym zgodę na rozporządzanie i korzystanie przez DWPN z takich opracowań Konspektu na polach eksploatacji, wskazanych w pkt. </w:t>
      </w:r>
      <w:r w:rsidR="00B7734E" w:rsidRPr="0044074C">
        <w:rPr>
          <w:rFonts w:ascii="Arial" w:eastAsia="Garamond" w:hAnsi="Arial" w:cs="Arial"/>
          <w:color w:val="000000" w:themeColor="text1"/>
          <w:sz w:val="21"/>
          <w:szCs w:val="21"/>
        </w:rPr>
        <w:t>4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powyżej oraz na wykonywanie przez DWPN zależnego prawa autorskiego do opracowań, jak również zapewniam, że nie będę się sprzeciwiać takiemu rozporządzaniu i korzystaniu z opracowań Konspektu ani wykonywaniu praw zależnych do opracowań Konspektu. W celu uniknięcia</w:t>
      </w:r>
      <w:r w:rsidR="00D30ED5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jakichkolwiek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wątpliwości potwierdzam, że DWPN ma prawo korzystania również ze skróconej wersji Konspektu. </w:t>
      </w:r>
    </w:p>
    <w:p w14:paraId="6ADBFC05" w14:textId="205007B7" w:rsidR="00C3469A" w:rsidRPr="0044074C" w:rsidRDefault="004B1296" w:rsidP="00D5652C">
      <w:pPr>
        <w:pStyle w:val="Numerowanie1"/>
        <w:numPr>
          <w:ilvl w:val="0"/>
          <w:numId w:val="5"/>
        </w:numPr>
        <w:spacing w:before="0" w:after="0"/>
        <w:ind w:hanging="357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Oświadczam, że Konspekt nie został do tej pory opublikowany, a u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>dzielając licencji, o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 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której mowa w pkt. </w:t>
      </w:r>
      <w:r w:rsidR="00B7734E" w:rsidRPr="0044074C">
        <w:rPr>
          <w:rFonts w:ascii="Arial" w:eastAsia="Garamond" w:hAnsi="Arial" w:cs="Arial"/>
          <w:color w:val="000000" w:themeColor="text1"/>
          <w:sz w:val="21"/>
          <w:szCs w:val="21"/>
        </w:rPr>
        <w:t>4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powyżej zobowiązuję się do zaniechania publikacji Konspektu w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 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>innych wydawnictwach</w:t>
      </w:r>
      <w:r w:rsidR="00A53988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aniżeli DWPN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w okresie dwóch lat od dnia udzieleni</w:t>
      </w:r>
      <w:r w:rsidR="00B7734E" w:rsidRPr="0044074C">
        <w:rPr>
          <w:rFonts w:ascii="Arial" w:eastAsia="Garamond" w:hAnsi="Arial" w:cs="Arial"/>
          <w:color w:val="000000" w:themeColor="text1"/>
          <w:sz w:val="21"/>
          <w:szCs w:val="21"/>
        </w:rPr>
        <w:t>a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</w:t>
      </w:r>
      <w:r w:rsidR="00B7734E" w:rsidRPr="0044074C">
        <w:rPr>
          <w:rFonts w:ascii="Arial" w:eastAsia="Garamond" w:hAnsi="Arial" w:cs="Arial"/>
          <w:color w:val="000000" w:themeColor="text1"/>
          <w:sz w:val="21"/>
          <w:szCs w:val="21"/>
        </w:rPr>
        <w:t>tej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licencji</w:t>
      </w:r>
      <w:r w:rsidR="00A53988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oraz zobowiązuję do zaniechania zlecania takich publikacji innemu wydawnictwu aniżeli DWPN.</w:t>
      </w:r>
    </w:p>
    <w:p w14:paraId="3E01D908" w14:textId="77777777" w:rsidR="00D5652C" w:rsidRPr="0044074C" w:rsidRDefault="00D5652C" w:rsidP="00D5652C">
      <w:pPr>
        <w:pStyle w:val="Numerowanie1"/>
        <w:numPr>
          <w:ilvl w:val="0"/>
          <w:numId w:val="0"/>
        </w:numPr>
        <w:spacing w:before="0" w:after="0"/>
        <w:ind w:left="720"/>
        <w:rPr>
          <w:rFonts w:ascii="Arial" w:eastAsia="Garamond" w:hAnsi="Arial" w:cs="Arial"/>
          <w:color w:val="000000" w:themeColor="text1"/>
          <w:sz w:val="21"/>
          <w:szCs w:val="21"/>
        </w:rPr>
      </w:pPr>
    </w:p>
    <w:p w14:paraId="42FB8B33" w14:textId="77777777" w:rsidR="00EC2C74" w:rsidRPr="0044074C" w:rsidRDefault="00EC2C74" w:rsidP="00EC2C74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14:paraId="672A6659" w14:textId="073DA129" w:rsidR="00D413AA" w:rsidRPr="0044074C" w:rsidRDefault="00EC2C74" w:rsidP="00EC2C74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 xml:space="preserve">Data i czytelny podpis osoby zgłaszającej projekt </w:t>
      </w:r>
    </w:p>
    <w:p w14:paraId="1F4AAB62" w14:textId="77777777" w:rsidR="00EC2C74" w:rsidRPr="0044074C" w:rsidRDefault="00EC2C74" w:rsidP="00EC2C74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00D78822" w14:textId="77777777" w:rsidR="00D5652C" w:rsidRPr="0044074C" w:rsidRDefault="00762122" w:rsidP="00EC2C74">
      <w:pPr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Wyrażam zgodę na wykorzystanie mojego wizerunku uwiecznionego w Konspekcie i oświadczam, że posiadam zgodę osób trzecich na wykorzystanie ich wizerunku uwiecznionego w tym Konspekcie, w tym w ramach korzystania przez DWPN z udzielonej Jemu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powyżej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licencji.</w:t>
      </w:r>
    </w:p>
    <w:p w14:paraId="5E254080" w14:textId="1FD671C6" w:rsidR="00EC2C74" w:rsidRPr="0044074C" w:rsidRDefault="00762122" w:rsidP="00EC2C74">
      <w:pPr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</w:t>
      </w:r>
    </w:p>
    <w:p w14:paraId="63A7F43F" w14:textId="77777777" w:rsidR="00D413AA" w:rsidRPr="0044074C" w:rsidRDefault="00D413AA" w:rsidP="00D413AA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14:paraId="5DAB6C7B" w14:textId="7794BAFD" w:rsidR="0098780E" w:rsidRPr="0044074C" w:rsidRDefault="00D413AA" w:rsidP="00D5652C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 xml:space="preserve">Data i </w:t>
      </w:r>
      <w:r w:rsidR="00EC2C74" w:rsidRPr="0044074C">
        <w:rPr>
          <w:rFonts w:ascii="Arial" w:hAnsi="Arial" w:cs="Arial"/>
          <w:sz w:val="21"/>
          <w:szCs w:val="21"/>
        </w:rPr>
        <w:t xml:space="preserve">czytelny </w:t>
      </w:r>
      <w:r w:rsidRPr="0044074C">
        <w:rPr>
          <w:rFonts w:ascii="Arial" w:hAnsi="Arial" w:cs="Arial"/>
          <w:sz w:val="21"/>
          <w:szCs w:val="21"/>
        </w:rPr>
        <w:t xml:space="preserve">podpis osoby zgłaszającej projekt </w:t>
      </w:r>
    </w:p>
    <w:sectPr w:rsidR="0098780E" w:rsidRPr="0044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1F298" w16cex:dateUtc="2020-05-22T04:41:00Z"/>
  <w16cex:commentExtensible w16cex:durableId="2271E6A1" w16cex:dateUtc="2020-05-22T03:50:00Z"/>
  <w16cex:commentExtensible w16cex:durableId="2285399F" w16cex:dateUtc="2020-06-05T19:37:00Z"/>
  <w16cex:commentExtensible w16cex:durableId="2271F609" w16cex:dateUtc="2020-05-22T0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70735" w16cid:durableId="2271F298"/>
  <w16cid:commentId w16cid:paraId="7BE7A5E9" w16cid:durableId="2271E6A1"/>
  <w16cid:commentId w16cid:paraId="0D3D9DBD" w16cid:durableId="2285399F"/>
  <w16cid:commentId w16cid:paraId="364A982E" w16cid:durableId="2271F6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6B2"/>
    <w:multiLevelType w:val="hybridMultilevel"/>
    <w:tmpl w:val="93A4641E"/>
    <w:lvl w:ilvl="0" w:tplc="04150017">
      <w:start w:val="1"/>
      <w:numFmt w:val="lowerLetter"/>
      <w:pStyle w:val="Numerowanie2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E6B798A"/>
    <w:multiLevelType w:val="hybridMultilevel"/>
    <w:tmpl w:val="1AE8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27E5"/>
    <w:multiLevelType w:val="hybridMultilevel"/>
    <w:tmpl w:val="33EA0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F65CF"/>
    <w:multiLevelType w:val="hybridMultilevel"/>
    <w:tmpl w:val="1AE8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E3941"/>
    <w:multiLevelType w:val="multilevel"/>
    <w:tmpl w:val="7B34D874"/>
    <w:lvl w:ilvl="0">
      <w:start w:val="1"/>
      <w:numFmt w:val="decimal"/>
      <w:pStyle w:val="Numerowanie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99"/>
    <w:rsid w:val="00043E45"/>
    <w:rsid w:val="000F7BD5"/>
    <w:rsid w:val="001346C2"/>
    <w:rsid w:val="001C2F0E"/>
    <w:rsid w:val="0036302C"/>
    <w:rsid w:val="00392117"/>
    <w:rsid w:val="0044074C"/>
    <w:rsid w:val="004B1296"/>
    <w:rsid w:val="00637199"/>
    <w:rsid w:val="006F703D"/>
    <w:rsid w:val="00762122"/>
    <w:rsid w:val="0098780E"/>
    <w:rsid w:val="00A53988"/>
    <w:rsid w:val="00B05099"/>
    <w:rsid w:val="00B7734E"/>
    <w:rsid w:val="00B851BB"/>
    <w:rsid w:val="00C3469A"/>
    <w:rsid w:val="00CB7274"/>
    <w:rsid w:val="00D30ED5"/>
    <w:rsid w:val="00D413AA"/>
    <w:rsid w:val="00D5652C"/>
    <w:rsid w:val="00EC2C74"/>
    <w:rsid w:val="00FB4FC0"/>
    <w:rsid w:val="0219CB03"/>
    <w:rsid w:val="0989BA53"/>
    <w:rsid w:val="235233E1"/>
    <w:rsid w:val="237ED053"/>
    <w:rsid w:val="30AF8E77"/>
    <w:rsid w:val="4F6A52A8"/>
    <w:rsid w:val="589A3145"/>
    <w:rsid w:val="591EE971"/>
    <w:rsid w:val="6B01D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774"/>
  <w15:chartTrackingRefBased/>
  <w15:docId w15:val="{6DE64371-6D59-41CC-9959-1690E5A8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7621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62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122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erowanie1">
    <w:name w:val="!Numerowanie1"/>
    <w:basedOn w:val="Normalny"/>
    <w:qFormat/>
    <w:rsid w:val="007621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2">
    <w:name w:val="!Numerowanie2"/>
    <w:basedOn w:val="Numerowanie1"/>
    <w:qFormat/>
    <w:rsid w:val="0076212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76212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2122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12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122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Ogólny</cp:lastModifiedBy>
  <cp:revision>2</cp:revision>
  <cp:lastPrinted>2020-05-07T10:38:00Z</cp:lastPrinted>
  <dcterms:created xsi:type="dcterms:W3CDTF">2020-06-10T09:13:00Z</dcterms:created>
  <dcterms:modified xsi:type="dcterms:W3CDTF">2020-06-10T09:13:00Z</dcterms:modified>
</cp:coreProperties>
</file>