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2" w:type="dxa"/>
        <w:jc w:val="center"/>
        <w:tblInd w:w="-1235" w:type="dxa"/>
        <w:tblLayout w:type="fixed"/>
        <w:tblLook w:val="04A0"/>
      </w:tblPr>
      <w:tblGrid>
        <w:gridCol w:w="2819"/>
        <w:gridCol w:w="6383"/>
      </w:tblGrid>
      <w:tr w:rsidR="00B1701B" w:rsidTr="00110114">
        <w:trPr>
          <w:trHeight w:val="1564"/>
          <w:jc w:val="center"/>
        </w:trPr>
        <w:tc>
          <w:tcPr>
            <w:tcW w:w="2819" w:type="dxa"/>
            <w:vAlign w:val="center"/>
          </w:tcPr>
          <w:p w:rsidR="00B1701B" w:rsidRDefault="00B1701B" w:rsidP="00413B1A">
            <w:pPr>
              <w:ind w:left="-1397" w:right="-496"/>
              <w:jc w:val="center"/>
            </w:pPr>
            <w:r>
              <w:rPr>
                <w:noProof/>
              </w:rPr>
              <w:t xml:space="preserve">     </w:t>
            </w:r>
            <w:r w:rsidR="00413B1A" w:rsidRPr="00110114">
              <w:rPr>
                <w:noProof/>
              </w:rPr>
              <w:drawing>
                <wp:inline distT="0" distB="0" distL="0" distR="0">
                  <wp:extent cx="1390650" cy="800099"/>
                  <wp:effectExtent l="19050" t="0" r="0" b="0"/>
                  <wp:docPr id="5" name="Obraz 1" descr="C:\Users\Admin\Desktop\konferencja Katowice\IB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konferencja Katowice\IB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190" cy="799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vAlign w:val="center"/>
          </w:tcPr>
          <w:p w:rsidR="00B1701B" w:rsidRDefault="00413B1A" w:rsidP="00413B1A">
            <w:pPr>
              <w:ind w:right="-969" w:hanging="63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2765425</wp:posOffset>
                  </wp:positionH>
                  <wp:positionV relativeFrom="paragraph">
                    <wp:posOffset>0</wp:posOffset>
                  </wp:positionV>
                  <wp:extent cx="1019175" cy="828675"/>
                  <wp:effectExtent l="19050" t="0" r="9525" b="0"/>
                  <wp:wrapTight wrapText="bothSides">
                    <wp:wrapPolygon edited="0">
                      <wp:start x="-404" y="0"/>
                      <wp:lineTo x="-404" y="21352"/>
                      <wp:lineTo x="21802" y="21352"/>
                      <wp:lineTo x="21802" y="0"/>
                      <wp:lineTo x="-404" y="0"/>
                    </wp:wrapPolygon>
                  </wp:wrapTight>
                  <wp:docPr id="2" name="Obraz 2" descr="vd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d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0114">
              <w:t xml:space="preserve">        </w:t>
            </w:r>
            <w:r w:rsidR="00110114" w:rsidRPr="00110114">
              <w:rPr>
                <w:noProof/>
              </w:rPr>
              <w:drawing>
                <wp:inline distT="0" distB="0" distL="0" distR="0">
                  <wp:extent cx="1162050" cy="828675"/>
                  <wp:effectExtent l="0" t="0" r="0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0114">
              <w:t xml:space="preserve">                            </w:t>
            </w:r>
          </w:p>
        </w:tc>
      </w:tr>
    </w:tbl>
    <w:p w:rsidR="00110114" w:rsidRDefault="00110114" w:rsidP="0098117A">
      <w:pPr>
        <w:spacing w:line="300" w:lineRule="atLeast"/>
        <w:ind w:firstLine="709"/>
        <w:jc w:val="center"/>
        <w:rPr>
          <w:rFonts w:ascii="Arial" w:hAnsi="Arial" w:cs="Arial"/>
          <w:b/>
        </w:rPr>
      </w:pPr>
    </w:p>
    <w:p w:rsidR="00110114" w:rsidRDefault="00110114" w:rsidP="0098117A">
      <w:pPr>
        <w:spacing w:line="300" w:lineRule="atLeast"/>
        <w:ind w:firstLine="709"/>
        <w:jc w:val="center"/>
        <w:rPr>
          <w:rFonts w:ascii="Arial" w:hAnsi="Arial" w:cs="Arial"/>
          <w:b/>
        </w:rPr>
      </w:pPr>
    </w:p>
    <w:p w:rsidR="00110114" w:rsidRDefault="00110114" w:rsidP="0098117A">
      <w:pPr>
        <w:spacing w:line="300" w:lineRule="atLeast"/>
        <w:ind w:firstLine="709"/>
        <w:jc w:val="center"/>
        <w:rPr>
          <w:rFonts w:ascii="Arial" w:hAnsi="Arial" w:cs="Arial"/>
          <w:b/>
        </w:rPr>
      </w:pPr>
    </w:p>
    <w:p w:rsidR="00B1701B" w:rsidRPr="00EF2C35" w:rsidRDefault="00C2590C" w:rsidP="0098117A">
      <w:pPr>
        <w:spacing w:line="30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Konferencja popularno</w:t>
      </w:r>
      <w:r w:rsidR="00B1701B" w:rsidRPr="00EF2C35">
        <w:rPr>
          <w:rFonts w:ascii="Arial" w:hAnsi="Arial" w:cs="Arial"/>
          <w:b/>
        </w:rPr>
        <w:t>naukowa:</w:t>
      </w:r>
    </w:p>
    <w:p w:rsidR="00B1701B" w:rsidRPr="004D0AAA" w:rsidRDefault="00B1701B" w:rsidP="0098117A">
      <w:pPr>
        <w:spacing w:line="30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pt</w:t>
      </w:r>
      <w:r w:rsidRPr="00EF2C3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D37BAE">
        <w:rPr>
          <w:rFonts w:ascii="Arial" w:hAnsi="Arial" w:cs="Arial"/>
          <w:b/>
        </w:rPr>
        <w:t>"</w:t>
      </w:r>
      <w:r w:rsidRPr="00853C6A">
        <w:rPr>
          <w:rFonts w:ascii="Arial" w:hAnsi="Arial" w:cs="Arial"/>
          <w:b/>
        </w:rPr>
        <w:t>Język niemiecki w regionie – niewykorzystana szansa?”</w:t>
      </w:r>
    </w:p>
    <w:p w:rsidR="00B1701B" w:rsidRPr="004D0AAA" w:rsidRDefault="00B1701B" w:rsidP="0098117A">
      <w:pPr>
        <w:spacing w:line="300" w:lineRule="atLeast"/>
        <w:jc w:val="center"/>
        <w:rPr>
          <w:rFonts w:ascii="Arial" w:hAnsi="Arial" w:cs="Arial"/>
          <w:b/>
        </w:rPr>
      </w:pPr>
    </w:p>
    <w:p w:rsidR="004D479D" w:rsidRDefault="004D479D" w:rsidP="0098117A">
      <w:pPr>
        <w:spacing w:line="300" w:lineRule="atLeast"/>
        <w:jc w:val="both"/>
        <w:rPr>
          <w:rFonts w:ascii="Arial" w:hAnsi="Arial" w:cs="Arial"/>
          <w:b/>
        </w:rPr>
      </w:pPr>
    </w:p>
    <w:p w:rsidR="00B1701B" w:rsidRPr="004928DB" w:rsidRDefault="00B1701B" w:rsidP="0098117A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Pr="004D0AAA">
        <w:rPr>
          <w:rFonts w:ascii="Arial" w:hAnsi="Arial" w:cs="Arial"/>
          <w:b/>
        </w:rPr>
        <w:t xml:space="preserve">: </w:t>
      </w:r>
      <w:r w:rsidR="007321F5">
        <w:rPr>
          <w:rFonts w:ascii="Arial" w:hAnsi="Arial" w:cs="Arial"/>
        </w:rPr>
        <w:t>14 listopada 2012</w:t>
      </w:r>
      <w:r w:rsidRPr="004928DB">
        <w:rPr>
          <w:rFonts w:ascii="Arial" w:hAnsi="Arial" w:cs="Arial"/>
        </w:rPr>
        <w:t xml:space="preserve"> r.</w:t>
      </w:r>
      <w:r w:rsidRPr="004928DB">
        <w:rPr>
          <w:rFonts w:ascii="Arial" w:hAnsi="Arial" w:cs="Arial"/>
          <w:b/>
        </w:rPr>
        <w:t xml:space="preserve"> </w:t>
      </w:r>
    </w:p>
    <w:p w:rsidR="00B1701B" w:rsidRPr="004928DB" w:rsidRDefault="00B1701B" w:rsidP="0098117A">
      <w:pPr>
        <w:spacing w:line="300" w:lineRule="atLeast"/>
        <w:jc w:val="both"/>
        <w:rPr>
          <w:rFonts w:ascii="Arial" w:hAnsi="Arial" w:cs="Arial"/>
          <w:b/>
        </w:rPr>
      </w:pPr>
    </w:p>
    <w:p w:rsidR="00B1701B" w:rsidRDefault="00B1701B" w:rsidP="0098117A">
      <w:pPr>
        <w:spacing w:line="300" w:lineRule="atLeast"/>
        <w:rPr>
          <w:rFonts w:ascii="Arial" w:hAnsi="Arial" w:cs="Arial"/>
        </w:rPr>
      </w:pPr>
      <w:r w:rsidRPr="00794EB3">
        <w:rPr>
          <w:rFonts w:ascii="Arial" w:hAnsi="Arial" w:cs="Arial"/>
          <w:b/>
        </w:rPr>
        <w:t>Miejsce</w:t>
      </w:r>
      <w:r w:rsidR="00794EB3">
        <w:rPr>
          <w:rFonts w:ascii="Arial" w:hAnsi="Arial" w:cs="Arial"/>
          <w:b/>
        </w:rPr>
        <w:t xml:space="preserve">: </w:t>
      </w:r>
      <w:r w:rsidR="00794EB3" w:rsidRPr="00794EB3">
        <w:rPr>
          <w:rFonts w:ascii="Arial" w:hAnsi="Arial" w:cs="Arial"/>
          <w:bCs/>
        </w:rPr>
        <w:t>Biblioteka Śląska</w:t>
      </w:r>
      <w:r w:rsidR="00794EB3">
        <w:rPr>
          <w:rFonts w:ascii="Arial" w:hAnsi="Arial" w:cs="Arial"/>
        </w:rPr>
        <w:t xml:space="preserve"> (gmach główny), Plac Rady Europy 1, </w:t>
      </w:r>
      <w:r w:rsidR="00794EB3" w:rsidRPr="00794EB3">
        <w:rPr>
          <w:rFonts w:ascii="Arial" w:hAnsi="Arial" w:cs="Arial"/>
        </w:rPr>
        <w:t>40-021 Katowice</w:t>
      </w:r>
    </w:p>
    <w:p w:rsidR="00794EB3" w:rsidRPr="00794EB3" w:rsidRDefault="00794EB3" w:rsidP="00794EB3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</w:rPr>
        <w:t>Sala audytoryjna Parnassos</w:t>
      </w:r>
    </w:p>
    <w:p w:rsidR="00B1701B" w:rsidRPr="00794EB3" w:rsidRDefault="00B1701B" w:rsidP="0098117A">
      <w:pPr>
        <w:spacing w:line="300" w:lineRule="atLeast"/>
        <w:jc w:val="both"/>
        <w:rPr>
          <w:rFonts w:ascii="Arial" w:hAnsi="Arial" w:cs="Arial"/>
          <w:b/>
          <w:u w:val="single"/>
        </w:rPr>
      </w:pPr>
    </w:p>
    <w:p w:rsidR="009F26BA" w:rsidRDefault="009F26BA" w:rsidP="0098117A">
      <w:pPr>
        <w:spacing w:line="300" w:lineRule="atLeast"/>
        <w:jc w:val="both"/>
        <w:rPr>
          <w:rFonts w:ascii="Arial" w:hAnsi="Arial" w:cs="Arial"/>
          <w:b/>
          <w:u w:val="single"/>
        </w:rPr>
      </w:pPr>
    </w:p>
    <w:p w:rsidR="00B1701B" w:rsidRPr="00B1701B" w:rsidRDefault="00B1701B" w:rsidP="0098117A">
      <w:pPr>
        <w:spacing w:line="300" w:lineRule="atLeast"/>
        <w:jc w:val="both"/>
        <w:rPr>
          <w:rFonts w:ascii="Arial" w:hAnsi="Arial" w:cs="Arial"/>
          <w:i/>
        </w:rPr>
      </w:pPr>
      <w:r w:rsidRPr="0069758C">
        <w:rPr>
          <w:rFonts w:ascii="Arial" w:hAnsi="Arial" w:cs="Arial"/>
          <w:b/>
          <w:u w:val="single"/>
        </w:rPr>
        <w:t xml:space="preserve">Moderacja konferencji: </w:t>
      </w:r>
      <w:r w:rsidR="0069758C" w:rsidRPr="0069758C">
        <w:rPr>
          <w:rFonts w:ascii="Arial" w:hAnsi="Arial" w:cs="Arial"/>
          <w:b/>
          <w:i/>
          <w:u w:val="single"/>
        </w:rPr>
        <w:t>Leszek Jodliński</w:t>
      </w:r>
      <w:r w:rsidRPr="0069758C">
        <w:rPr>
          <w:rFonts w:ascii="Arial" w:hAnsi="Arial" w:cs="Arial"/>
          <w:b/>
          <w:i/>
          <w:u w:val="single"/>
        </w:rPr>
        <w:t xml:space="preserve">, Dyrektor </w:t>
      </w:r>
      <w:r w:rsidR="0069758C">
        <w:rPr>
          <w:rFonts w:ascii="Arial" w:hAnsi="Arial" w:cs="Arial"/>
          <w:b/>
          <w:i/>
          <w:u w:val="single"/>
        </w:rPr>
        <w:t>Muzeum Śląskiego w Katowicach</w:t>
      </w:r>
      <w:r w:rsidR="00684E27">
        <w:rPr>
          <w:rFonts w:ascii="Arial" w:hAnsi="Arial" w:cs="Arial"/>
          <w:b/>
          <w:i/>
          <w:u w:val="single"/>
        </w:rPr>
        <w:t xml:space="preserve"> </w:t>
      </w:r>
    </w:p>
    <w:p w:rsidR="00B1701B" w:rsidRPr="004D0AAA" w:rsidRDefault="00B1701B" w:rsidP="0098117A">
      <w:pPr>
        <w:pStyle w:val="Tekstpodstawowy3"/>
        <w:tabs>
          <w:tab w:val="left" w:pos="1440"/>
        </w:tabs>
        <w:spacing w:line="300" w:lineRule="atLeast"/>
        <w:ind w:left="36"/>
        <w:rPr>
          <w:rFonts w:ascii="Arial" w:hAnsi="Arial" w:cs="Arial"/>
          <w:bCs/>
          <w:i/>
          <w:sz w:val="20"/>
          <w:szCs w:val="20"/>
        </w:rPr>
      </w:pPr>
    </w:p>
    <w:p w:rsidR="0033151F" w:rsidRPr="009F26BA" w:rsidRDefault="00B1701B" w:rsidP="0098117A">
      <w:pPr>
        <w:pStyle w:val="Tekstpodstawowy3"/>
        <w:tabs>
          <w:tab w:val="left" w:pos="1440"/>
        </w:tabs>
        <w:spacing w:line="300" w:lineRule="atLeast"/>
        <w:ind w:left="36"/>
        <w:rPr>
          <w:rFonts w:ascii="Arial" w:hAnsi="Arial" w:cs="Arial"/>
          <w:b/>
          <w:sz w:val="20"/>
          <w:szCs w:val="20"/>
        </w:rPr>
      </w:pPr>
      <w:r w:rsidRPr="00453A31">
        <w:rPr>
          <w:rFonts w:ascii="Arial" w:hAnsi="Arial" w:cs="Arial"/>
          <w:bCs/>
          <w:sz w:val="20"/>
          <w:szCs w:val="20"/>
        </w:rPr>
        <w:t>11.00 – 11.15</w:t>
      </w:r>
      <w:r w:rsidRPr="00B1701B">
        <w:rPr>
          <w:b/>
          <w:bCs/>
          <w:i/>
          <w:szCs w:val="20"/>
        </w:rPr>
        <w:tab/>
      </w:r>
      <w:r w:rsidRPr="00B1701B">
        <w:rPr>
          <w:rFonts w:ascii="Arial" w:hAnsi="Arial" w:cs="Arial"/>
          <w:b/>
          <w:sz w:val="20"/>
          <w:szCs w:val="20"/>
        </w:rPr>
        <w:t xml:space="preserve">Inauguracja konferencji </w:t>
      </w:r>
    </w:p>
    <w:p w:rsidR="00B1701B" w:rsidRPr="007321F5" w:rsidRDefault="0033151F" w:rsidP="00455129">
      <w:pPr>
        <w:pStyle w:val="Tekstpodstawowy3"/>
        <w:tabs>
          <w:tab w:val="left" w:pos="1440"/>
        </w:tabs>
        <w:spacing w:after="0" w:line="300" w:lineRule="atLeast"/>
        <w:ind w:left="3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ab/>
      </w:r>
      <w:r w:rsidR="007321F5">
        <w:rPr>
          <w:rFonts w:ascii="Arial" w:hAnsi="Arial" w:cs="Arial"/>
          <w:i/>
          <w:sz w:val="20"/>
          <w:szCs w:val="20"/>
        </w:rPr>
        <w:t xml:space="preserve">prof. dr hab. Ryszard Kaczmarek, </w:t>
      </w:r>
      <w:r w:rsidR="007321F5" w:rsidRPr="007321F5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Z-ca Dyrektora Biblioteki Śląskiej ds. Instytutu </w:t>
      </w:r>
      <w:r w:rsidR="007321F5" w:rsidRPr="007321F5">
        <w:rPr>
          <w:rStyle w:val="Pogrubienie"/>
          <w:rFonts w:ascii="Arial" w:hAnsi="Arial" w:cs="Arial"/>
          <w:b w:val="0"/>
          <w:i/>
          <w:sz w:val="20"/>
          <w:szCs w:val="20"/>
        </w:rPr>
        <w:tab/>
        <w:t>Badań Regionalnych</w:t>
      </w:r>
    </w:p>
    <w:p w:rsidR="00794EB3" w:rsidRDefault="00B1701B" w:rsidP="00455129">
      <w:pPr>
        <w:pStyle w:val="Tekstpodstawowy3"/>
        <w:tabs>
          <w:tab w:val="left" w:pos="1440"/>
        </w:tabs>
        <w:spacing w:after="0" w:line="300" w:lineRule="atLeast"/>
        <w:ind w:left="141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33151F" w:rsidRPr="00697FEC">
        <w:rPr>
          <w:rFonts w:ascii="Arial" w:hAnsi="Arial" w:cs="Arial"/>
          <w:bCs/>
          <w:i/>
          <w:sz w:val="20"/>
          <w:szCs w:val="20"/>
        </w:rPr>
        <w:t>Bernard Gaida, Przew</w:t>
      </w:r>
      <w:r w:rsidR="0033151F">
        <w:rPr>
          <w:rFonts w:ascii="Arial" w:hAnsi="Arial" w:cs="Arial"/>
          <w:bCs/>
          <w:i/>
          <w:sz w:val="20"/>
          <w:szCs w:val="20"/>
        </w:rPr>
        <w:t>odniczący Zarządu Związku</w:t>
      </w:r>
      <w:r w:rsidR="006C5944">
        <w:rPr>
          <w:rFonts w:ascii="Arial" w:hAnsi="Arial" w:cs="Arial"/>
          <w:bCs/>
          <w:i/>
          <w:sz w:val="20"/>
          <w:szCs w:val="20"/>
        </w:rPr>
        <w:t xml:space="preserve"> Niemieckich</w:t>
      </w:r>
      <w:r w:rsidR="0033151F">
        <w:rPr>
          <w:rFonts w:ascii="Arial" w:hAnsi="Arial" w:cs="Arial"/>
          <w:bCs/>
          <w:i/>
          <w:sz w:val="20"/>
          <w:szCs w:val="20"/>
        </w:rPr>
        <w:t xml:space="preserve"> Stowarzyszeń </w:t>
      </w:r>
      <w:r w:rsidR="00441AB5">
        <w:rPr>
          <w:rFonts w:ascii="Arial" w:hAnsi="Arial" w:cs="Arial"/>
          <w:bCs/>
          <w:i/>
          <w:sz w:val="20"/>
          <w:szCs w:val="20"/>
        </w:rPr>
        <w:t xml:space="preserve"> </w:t>
      </w:r>
      <w:r w:rsidR="0033151F">
        <w:rPr>
          <w:rFonts w:ascii="Arial" w:hAnsi="Arial" w:cs="Arial"/>
          <w:bCs/>
          <w:i/>
          <w:sz w:val="20"/>
          <w:szCs w:val="20"/>
        </w:rPr>
        <w:t>Społeczno-Kulturalnych w Polsce</w:t>
      </w:r>
    </w:p>
    <w:p w:rsidR="00BD7710" w:rsidRPr="0098117A" w:rsidRDefault="00BD7710" w:rsidP="00455129">
      <w:pPr>
        <w:pStyle w:val="Tekstpodstawowy3"/>
        <w:tabs>
          <w:tab w:val="left" w:pos="1440"/>
        </w:tabs>
        <w:spacing w:after="0" w:line="300" w:lineRule="atLeast"/>
        <w:ind w:left="36"/>
        <w:jc w:val="both"/>
        <w:rPr>
          <w:rFonts w:ascii="Arial" w:hAnsi="Arial" w:cs="Arial"/>
          <w:bCs/>
          <w:i/>
          <w:sz w:val="20"/>
          <w:szCs w:val="20"/>
        </w:rPr>
      </w:pPr>
    </w:p>
    <w:p w:rsidR="005121FC" w:rsidRPr="00C130E7" w:rsidRDefault="0033151F" w:rsidP="0098117A">
      <w:pPr>
        <w:spacing w:line="300" w:lineRule="atLeast"/>
        <w:ind w:left="1410" w:hanging="1410"/>
        <w:jc w:val="both"/>
        <w:rPr>
          <w:rFonts w:ascii="Arial" w:hAnsi="Arial" w:cs="Arial"/>
          <w:b/>
        </w:rPr>
      </w:pPr>
      <w:r w:rsidRPr="00453A31">
        <w:rPr>
          <w:rFonts w:ascii="Arial" w:hAnsi="Arial" w:cs="Arial"/>
        </w:rPr>
        <w:t>11.15 – 12.0</w:t>
      </w:r>
      <w:r w:rsidR="00B1701B" w:rsidRPr="00453A31">
        <w:rPr>
          <w:rFonts w:ascii="Arial" w:hAnsi="Arial" w:cs="Arial"/>
        </w:rPr>
        <w:t>0</w:t>
      </w:r>
      <w:r w:rsidR="00B1701B" w:rsidRPr="00EF2C35">
        <w:rPr>
          <w:rFonts w:ascii="Arial" w:hAnsi="Arial" w:cs="Arial"/>
        </w:rPr>
        <w:tab/>
      </w:r>
      <w:r w:rsidR="005121FC" w:rsidRPr="00C130E7">
        <w:rPr>
          <w:rFonts w:ascii="Arial" w:hAnsi="Arial" w:cs="Arial"/>
          <w:b/>
          <w:bCs/>
        </w:rPr>
        <w:t>Dlaczego niemiecki?</w:t>
      </w:r>
      <w:r w:rsidR="00BD7710">
        <w:rPr>
          <w:rFonts w:ascii="Arial" w:hAnsi="Arial" w:cs="Arial"/>
          <w:b/>
          <w:bCs/>
        </w:rPr>
        <w:t xml:space="preserve"> </w:t>
      </w:r>
      <w:r w:rsidR="005121FC">
        <w:rPr>
          <w:rFonts w:ascii="Arial" w:hAnsi="Arial" w:cs="Arial"/>
          <w:b/>
          <w:bCs/>
        </w:rPr>
        <w:t xml:space="preserve">- czyli jak efektywnie uczyć się i nauczać innych języka niemieckiego jako języka </w:t>
      </w:r>
      <w:r w:rsidR="005121FC" w:rsidRPr="00C130E7">
        <w:rPr>
          <w:rFonts w:ascii="Arial" w:hAnsi="Arial" w:cs="Arial"/>
          <w:b/>
          <w:bCs/>
        </w:rPr>
        <w:t xml:space="preserve">świata, </w:t>
      </w:r>
      <w:r w:rsidR="005121FC">
        <w:rPr>
          <w:rFonts w:ascii="Arial" w:hAnsi="Arial" w:cs="Arial"/>
          <w:b/>
          <w:bCs/>
        </w:rPr>
        <w:t>języka</w:t>
      </w:r>
      <w:r w:rsidR="005121FC" w:rsidRPr="00C130E7">
        <w:rPr>
          <w:rFonts w:ascii="Arial" w:hAnsi="Arial" w:cs="Arial"/>
          <w:b/>
          <w:bCs/>
        </w:rPr>
        <w:t xml:space="preserve"> </w:t>
      </w:r>
      <w:r w:rsidR="005121FC">
        <w:rPr>
          <w:rFonts w:ascii="Arial" w:hAnsi="Arial" w:cs="Arial"/>
          <w:b/>
          <w:bCs/>
        </w:rPr>
        <w:t>sąsiada, języka</w:t>
      </w:r>
      <w:r w:rsidR="005121FC" w:rsidRPr="00C130E7">
        <w:rPr>
          <w:rFonts w:ascii="Arial" w:hAnsi="Arial" w:cs="Arial"/>
          <w:b/>
          <w:bCs/>
        </w:rPr>
        <w:t xml:space="preserve"> mniejszości niemieckiej</w:t>
      </w:r>
    </w:p>
    <w:p w:rsidR="004D479D" w:rsidRPr="0098117A" w:rsidRDefault="00FD2EC7" w:rsidP="0098117A">
      <w:pPr>
        <w:widowControl w:val="0"/>
        <w:autoSpaceDE w:val="0"/>
        <w:autoSpaceDN w:val="0"/>
        <w:adjustRightInd w:val="0"/>
        <w:spacing w:line="300" w:lineRule="atLeast"/>
        <w:ind w:left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5121FC" w:rsidRPr="005121FC">
        <w:rPr>
          <w:rFonts w:ascii="Arial" w:hAnsi="Arial" w:cs="Arial"/>
          <w:i/>
        </w:rPr>
        <w:t xml:space="preserve">r hab. </w:t>
      </w:r>
      <w:r w:rsidR="005121FC" w:rsidRPr="00CE6186">
        <w:rPr>
          <w:rFonts w:ascii="Arial" w:hAnsi="Arial" w:cs="Arial"/>
          <w:i/>
        </w:rPr>
        <w:t xml:space="preserve">Magdalena Olpińska-Szkiełko, </w:t>
      </w:r>
      <w:r w:rsidR="005121FC" w:rsidRPr="008C5B6F">
        <w:rPr>
          <w:rFonts w:ascii="Arial" w:hAnsi="Arial" w:cs="Arial"/>
          <w:i/>
        </w:rPr>
        <w:t>Wydział Lingwistyki Stosowanej</w:t>
      </w:r>
      <w:r w:rsidR="005121FC">
        <w:rPr>
          <w:rFonts w:ascii="Arial" w:hAnsi="Arial" w:cs="Arial"/>
          <w:i/>
        </w:rPr>
        <w:t xml:space="preserve">, </w:t>
      </w:r>
      <w:r w:rsidR="005121FC" w:rsidRPr="008C5B6F">
        <w:rPr>
          <w:rFonts w:ascii="Arial" w:hAnsi="Arial" w:cs="Arial"/>
          <w:i/>
        </w:rPr>
        <w:t>Uniwersytet Warszawski</w:t>
      </w:r>
    </w:p>
    <w:p w:rsidR="009F26BA" w:rsidRPr="00EF2C35" w:rsidRDefault="009F26BA" w:rsidP="0098117A">
      <w:pPr>
        <w:spacing w:line="300" w:lineRule="atLeast"/>
        <w:ind w:left="1410"/>
        <w:jc w:val="both"/>
        <w:rPr>
          <w:rFonts w:ascii="Arial" w:hAnsi="Arial" w:cs="Arial"/>
          <w:b/>
          <w:i/>
        </w:rPr>
      </w:pPr>
    </w:p>
    <w:p w:rsidR="005215A9" w:rsidRPr="005215A9" w:rsidRDefault="0033151F" w:rsidP="0098117A">
      <w:pPr>
        <w:spacing w:line="300" w:lineRule="atLeast"/>
        <w:ind w:left="1410" w:hanging="1410"/>
        <w:jc w:val="both"/>
        <w:rPr>
          <w:rFonts w:ascii="Arial" w:hAnsi="Arial" w:cs="Arial"/>
          <w:b/>
          <w:bCs/>
        </w:rPr>
      </w:pPr>
      <w:r w:rsidRPr="00453A31">
        <w:rPr>
          <w:rFonts w:ascii="Arial" w:hAnsi="Arial" w:cs="Arial"/>
        </w:rPr>
        <w:t>12.00 – 12</w:t>
      </w:r>
      <w:r w:rsidR="00B1701B" w:rsidRPr="00453A31">
        <w:rPr>
          <w:rFonts w:ascii="Arial" w:hAnsi="Arial" w:cs="Arial"/>
        </w:rPr>
        <w:t>.</w:t>
      </w:r>
      <w:r w:rsidRPr="00453A31">
        <w:rPr>
          <w:rFonts w:ascii="Arial" w:hAnsi="Arial" w:cs="Arial"/>
        </w:rPr>
        <w:t>4</w:t>
      </w:r>
      <w:r w:rsidR="00B1701B" w:rsidRPr="00453A31">
        <w:rPr>
          <w:rFonts w:ascii="Arial" w:hAnsi="Arial" w:cs="Arial"/>
        </w:rPr>
        <w:t>5</w:t>
      </w:r>
      <w:r w:rsidR="00B1701B" w:rsidRPr="00EF2C35">
        <w:rPr>
          <w:rFonts w:ascii="Arial" w:hAnsi="Arial" w:cs="Arial"/>
        </w:rPr>
        <w:tab/>
      </w:r>
      <w:r w:rsidR="005215A9">
        <w:rPr>
          <w:rFonts w:ascii="Arial" w:hAnsi="Arial" w:cs="Arial"/>
          <w:b/>
          <w:bCs/>
        </w:rPr>
        <w:t>Szkolnictwo mniejszościowe i dwujęzyczne w Polsce - aspekty prawne</w:t>
      </w:r>
      <w:r w:rsidR="00794EB3">
        <w:rPr>
          <w:rFonts w:ascii="Arial" w:hAnsi="Arial" w:cs="Arial"/>
          <w:b/>
          <w:bCs/>
        </w:rPr>
        <w:t xml:space="preserve">. Przedstawienie </w:t>
      </w:r>
      <w:r w:rsidR="00BD7710">
        <w:rPr>
          <w:rFonts w:ascii="Arial" w:hAnsi="Arial" w:cs="Arial"/>
          <w:b/>
          <w:bCs/>
        </w:rPr>
        <w:t>poradnika pt.: "</w:t>
      </w:r>
      <w:r w:rsidR="00794EB3">
        <w:rPr>
          <w:rFonts w:ascii="Arial" w:hAnsi="Arial" w:cs="Arial"/>
          <w:b/>
          <w:bCs/>
        </w:rPr>
        <w:t xml:space="preserve">Vademecum. Język </w:t>
      </w:r>
      <w:r w:rsidR="00782E44">
        <w:rPr>
          <w:rFonts w:ascii="Arial" w:hAnsi="Arial" w:cs="Arial"/>
          <w:b/>
          <w:bCs/>
        </w:rPr>
        <w:t>niemiecki</w:t>
      </w:r>
      <w:r w:rsidR="00794EB3">
        <w:rPr>
          <w:rFonts w:ascii="Arial" w:hAnsi="Arial" w:cs="Arial"/>
          <w:b/>
          <w:bCs/>
        </w:rPr>
        <w:t xml:space="preserve"> jako język mniejszości w praktyce</w:t>
      </w:r>
      <w:r w:rsidR="00BD7710">
        <w:rPr>
          <w:rFonts w:ascii="Arial" w:hAnsi="Arial" w:cs="Arial"/>
          <w:b/>
          <w:bCs/>
        </w:rPr>
        <w:t>"</w:t>
      </w:r>
    </w:p>
    <w:p w:rsidR="005215A9" w:rsidRDefault="005215A9" w:rsidP="0098117A">
      <w:pPr>
        <w:pStyle w:val="NormalnyWeb"/>
        <w:spacing w:before="0" w:beforeAutospacing="0" w:after="0" w:afterAutospacing="0"/>
        <w:ind w:left="1418" w:hanging="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Waldemar Gaida, Wicestarosta Powiatu Strzeleckiego</w:t>
      </w:r>
    </w:p>
    <w:p w:rsidR="007B70A5" w:rsidRDefault="007B70A5" w:rsidP="0098117A">
      <w:pPr>
        <w:pStyle w:val="NormalnyWeb"/>
        <w:spacing w:before="0" w:beforeAutospacing="0" w:after="0" w:afterAutospacing="0"/>
        <w:ind w:left="1418" w:hanging="8"/>
        <w:jc w:val="both"/>
        <w:rPr>
          <w:i/>
          <w:sz w:val="20"/>
          <w:szCs w:val="20"/>
        </w:rPr>
      </w:pPr>
    </w:p>
    <w:p w:rsidR="005121FC" w:rsidRPr="005121FC" w:rsidRDefault="007B70A5" w:rsidP="0098117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</w:rPr>
      </w:pPr>
      <w:r w:rsidRPr="00453A31">
        <w:rPr>
          <w:rFonts w:ascii="Arial" w:hAnsi="Arial" w:cs="Arial"/>
        </w:rPr>
        <w:t>12.45 - 13.</w:t>
      </w:r>
      <w:r w:rsidR="005121FC" w:rsidRPr="00453A31">
        <w:rPr>
          <w:rFonts w:ascii="Arial" w:hAnsi="Arial" w:cs="Arial"/>
        </w:rPr>
        <w:t>15</w:t>
      </w:r>
      <w:r>
        <w:rPr>
          <w:i/>
        </w:rPr>
        <w:t xml:space="preserve">  </w:t>
      </w:r>
      <w:r w:rsidR="005121FC">
        <w:rPr>
          <w:i/>
        </w:rPr>
        <w:tab/>
      </w:r>
      <w:r w:rsidR="005121FC" w:rsidRPr="005D45D0">
        <w:rPr>
          <w:rFonts w:ascii="Arial" w:hAnsi="Arial" w:cs="Arial"/>
          <w:i/>
        </w:rPr>
        <w:t>Dyskusja</w:t>
      </w:r>
    </w:p>
    <w:p w:rsidR="00B1701B" w:rsidRDefault="00B1701B" w:rsidP="0098117A">
      <w:pPr>
        <w:pStyle w:val="NormalnyWeb"/>
        <w:spacing w:before="0" w:beforeAutospacing="0" w:after="0" w:afterAutospacing="0"/>
        <w:ind w:left="0"/>
        <w:jc w:val="both"/>
        <w:rPr>
          <w:rFonts w:cs="Arial"/>
          <w:bCs/>
          <w:i/>
        </w:rPr>
      </w:pPr>
    </w:p>
    <w:p w:rsidR="00B1701B" w:rsidRDefault="00B1701B" w:rsidP="0098117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</w:rPr>
      </w:pPr>
      <w:r w:rsidRPr="00453A31">
        <w:rPr>
          <w:rFonts w:ascii="Arial" w:hAnsi="Arial" w:cs="Arial"/>
          <w:bCs/>
        </w:rPr>
        <w:t>1</w:t>
      </w:r>
      <w:r w:rsidR="005121FC" w:rsidRPr="00453A31">
        <w:rPr>
          <w:rFonts w:ascii="Arial" w:hAnsi="Arial" w:cs="Arial"/>
          <w:bCs/>
        </w:rPr>
        <w:t>3.15</w:t>
      </w:r>
      <w:r w:rsidRPr="00453A31">
        <w:rPr>
          <w:rFonts w:ascii="Arial" w:hAnsi="Arial" w:cs="Arial"/>
          <w:bCs/>
        </w:rPr>
        <w:t xml:space="preserve"> </w:t>
      </w:r>
      <w:r w:rsidRPr="00453A31">
        <w:rPr>
          <w:rFonts w:ascii="Arial" w:hAnsi="Arial" w:cs="Arial"/>
        </w:rPr>
        <w:t xml:space="preserve">– </w:t>
      </w:r>
      <w:r w:rsidRPr="00453A31">
        <w:rPr>
          <w:rFonts w:ascii="Arial" w:hAnsi="Arial" w:cs="Arial"/>
          <w:bCs/>
        </w:rPr>
        <w:t>1</w:t>
      </w:r>
      <w:r w:rsidR="0033151F" w:rsidRPr="00453A31">
        <w:rPr>
          <w:rFonts w:ascii="Arial" w:hAnsi="Arial" w:cs="Arial"/>
          <w:bCs/>
        </w:rPr>
        <w:t>3.</w:t>
      </w:r>
      <w:r w:rsidR="007B70A5" w:rsidRPr="00453A31">
        <w:rPr>
          <w:rFonts w:ascii="Arial" w:hAnsi="Arial" w:cs="Arial"/>
          <w:bCs/>
        </w:rPr>
        <w:t>30</w:t>
      </w:r>
      <w:r w:rsidRPr="00EF2C35">
        <w:rPr>
          <w:rFonts w:ascii="Arial" w:hAnsi="Arial" w:cs="Arial"/>
          <w:bCs/>
        </w:rPr>
        <w:tab/>
      </w:r>
      <w:r w:rsidR="005121FC" w:rsidRPr="005D45D0">
        <w:rPr>
          <w:rFonts w:ascii="Arial" w:hAnsi="Arial" w:cs="Arial"/>
        </w:rPr>
        <w:t>Przerwa kawowa</w:t>
      </w:r>
    </w:p>
    <w:p w:rsidR="00794EB3" w:rsidRDefault="00794EB3" w:rsidP="0098117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</w:rPr>
      </w:pPr>
    </w:p>
    <w:p w:rsidR="00095955" w:rsidRDefault="00095955" w:rsidP="0098117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</w:rPr>
      </w:pPr>
    </w:p>
    <w:p w:rsidR="00095955" w:rsidRPr="005121FC" w:rsidRDefault="00095955" w:rsidP="0098117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</w:rPr>
      </w:pPr>
    </w:p>
    <w:p w:rsidR="009F26BA" w:rsidRDefault="009F26BA" w:rsidP="0098117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i/>
        </w:rPr>
      </w:pPr>
    </w:p>
    <w:p w:rsidR="005121FC" w:rsidRPr="00EF2C35" w:rsidRDefault="007B70A5" w:rsidP="0098117A">
      <w:pPr>
        <w:spacing w:line="300" w:lineRule="atLeast"/>
        <w:ind w:left="1410" w:hanging="1410"/>
        <w:jc w:val="both"/>
        <w:rPr>
          <w:rFonts w:ascii="Arial" w:hAnsi="Arial" w:cs="Arial"/>
          <w:b/>
        </w:rPr>
      </w:pPr>
      <w:r w:rsidRPr="00453A31">
        <w:rPr>
          <w:rFonts w:ascii="Arial" w:hAnsi="Arial" w:cs="Arial"/>
        </w:rPr>
        <w:lastRenderedPageBreak/>
        <w:t>13.30</w:t>
      </w:r>
      <w:r w:rsidR="00B1701B" w:rsidRPr="00453A31">
        <w:rPr>
          <w:rFonts w:ascii="Arial" w:hAnsi="Arial" w:cs="Arial"/>
        </w:rPr>
        <w:t xml:space="preserve"> – 1</w:t>
      </w:r>
      <w:r w:rsidRPr="00453A31">
        <w:rPr>
          <w:rFonts w:ascii="Arial" w:hAnsi="Arial" w:cs="Arial"/>
        </w:rPr>
        <w:t>4.00</w:t>
      </w:r>
      <w:r w:rsidR="00B1701B" w:rsidRPr="00EF2C35">
        <w:rPr>
          <w:rFonts w:ascii="Arial" w:hAnsi="Arial" w:cs="Arial"/>
        </w:rPr>
        <w:tab/>
      </w:r>
      <w:r w:rsidR="005121FC" w:rsidRPr="00EF2C35">
        <w:rPr>
          <w:rFonts w:ascii="Arial" w:hAnsi="Arial" w:cs="Arial"/>
          <w:b/>
        </w:rPr>
        <w:t>Dwa języki, podwójna szansa – prezentacja filmu oraz poradnika dla rodziców dzieci dorastających dwujęzycznie, jako narzędzi kampanii społecznej ZNSS</w:t>
      </w:r>
      <w:r w:rsidR="005121FC">
        <w:rPr>
          <w:rFonts w:ascii="Arial" w:hAnsi="Arial" w:cs="Arial"/>
          <w:b/>
        </w:rPr>
        <w:t>K    w Polsce</w:t>
      </w:r>
      <w:r w:rsidR="005121FC" w:rsidRPr="00EF2C35">
        <w:rPr>
          <w:rFonts w:ascii="Arial" w:hAnsi="Arial" w:cs="Arial"/>
          <w:b/>
        </w:rPr>
        <w:t xml:space="preserve"> oraz DWPN, zachęcającej do polsko-niemieckiej dwujęzyczności</w:t>
      </w:r>
    </w:p>
    <w:p w:rsidR="00B1701B" w:rsidRPr="00EF2C35" w:rsidRDefault="005121FC" w:rsidP="00476139">
      <w:pPr>
        <w:pStyle w:val="Tekstpodstawowy3"/>
        <w:tabs>
          <w:tab w:val="left" w:pos="1440"/>
        </w:tabs>
        <w:spacing w:after="0" w:line="300" w:lineRule="atLeast"/>
        <w:ind w:left="36"/>
        <w:jc w:val="both"/>
        <w:rPr>
          <w:rFonts w:ascii="Arial" w:hAnsi="Arial" w:cs="Arial"/>
          <w:i/>
        </w:rPr>
      </w:pPr>
      <w:r w:rsidRPr="00EF2C35">
        <w:rPr>
          <w:rFonts w:ascii="Arial" w:hAnsi="Arial" w:cs="Arial"/>
        </w:rPr>
        <w:tab/>
      </w:r>
      <w:r w:rsidR="006D0A98">
        <w:rPr>
          <w:rFonts w:ascii="Arial" w:hAnsi="Arial" w:cs="Arial"/>
          <w:bCs/>
          <w:i/>
          <w:sz w:val="20"/>
          <w:szCs w:val="20"/>
        </w:rPr>
        <w:t xml:space="preserve">Beata Woźniak, </w:t>
      </w:r>
      <w:r w:rsidR="00476139">
        <w:rPr>
          <w:rFonts w:ascii="Arial" w:hAnsi="Arial" w:cs="Arial"/>
          <w:bCs/>
          <w:i/>
          <w:sz w:val="20"/>
          <w:szCs w:val="20"/>
        </w:rPr>
        <w:t>Kierownik Referatu ds. Stosunków Polsko-Niemieckich,</w:t>
      </w:r>
      <w:r w:rsidR="00476139" w:rsidRPr="00B8014C">
        <w:rPr>
          <w:rFonts w:ascii="Arial" w:hAnsi="Arial" w:cs="Arial"/>
          <w:i/>
        </w:rPr>
        <w:t xml:space="preserve"> </w:t>
      </w:r>
      <w:r w:rsidR="006D0A98">
        <w:rPr>
          <w:rFonts w:ascii="Arial" w:hAnsi="Arial" w:cs="Arial"/>
          <w:i/>
        </w:rPr>
        <w:t xml:space="preserve">                      </w:t>
      </w:r>
      <w:r w:rsidR="006D0A98">
        <w:rPr>
          <w:rFonts w:ascii="Arial" w:hAnsi="Arial" w:cs="Arial"/>
          <w:i/>
        </w:rPr>
        <w:tab/>
      </w:r>
      <w:r w:rsidR="00476139" w:rsidRPr="00475B9C">
        <w:rPr>
          <w:rFonts w:ascii="Arial" w:hAnsi="Arial" w:cs="Arial"/>
          <w:i/>
          <w:sz w:val="20"/>
          <w:szCs w:val="20"/>
        </w:rPr>
        <w:t>Dom Współpracy Polsko-Niemieckiej</w:t>
      </w:r>
    </w:p>
    <w:p w:rsidR="009659D2" w:rsidRDefault="009659D2" w:rsidP="0098117A">
      <w:pPr>
        <w:spacing w:line="300" w:lineRule="atLeast"/>
        <w:ind w:left="1410" w:hanging="1410"/>
        <w:jc w:val="both"/>
        <w:rPr>
          <w:rFonts w:ascii="Arial" w:hAnsi="Arial" w:cs="Arial"/>
          <w:i/>
        </w:rPr>
      </w:pPr>
    </w:p>
    <w:p w:rsidR="00B1701B" w:rsidRPr="005121FC" w:rsidRDefault="007B70A5" w:rsidP="0098117A">
      <w:pPr>
        <w:spacing w:line="300" w:lineRule="atLeast"/>
        <w:ind w:left="1410" w:hanging="1410"/>
        <w:jc w:val="both"/>
        <w:rPr>
          <w:rFonts w:ascii="Arial" w:hAnsi="Arial" w:cs="Arial"/>
          <w:i/>
        </w:rPr>
      </w:pPr>
      <w:r w:rsidRPr="00453A31">
        <w:rPr>
          <w:rFonts w:ascii="Arial" w:hAnsi="Arial" w:cs="Arial"/>
        </w:rPr>
        <w:t>14.00</w:t>
      </w:r>
      <w:r w:rsidR="005121FC" w:rsidRPr="00453A31">
        <w:rPr>
          <w:rFonts w:ascii="Arial" w:hAnsi="Arial" w:cs="Arial"/>
        </w:rPr>
        <w:t xml:space="preserve"> – 15</w:t>
      </w:r>
      <w:r w:rsidR="0033151F" w:rsidRPr="00453A31">
        <w:rPr>
          <w:rFonts w:ascii="Arial" w:hAnsi="Arial" w:cs="Arial"/>
        </w:rPr>
        <w:t>.</w:t>
      </w:r>
      <w:r w:rsidRPr="00453A31">
        <w:rPr>
          <w:rFonts w:ascii="Arial" w:hAnsi="Arial" w:cs="Arial"/>
        </w:rPr>
        <w:t>30</w:t>
      </w:r>
      <w:r w:rsidR="00B1701B" w:rsidRPr="00EF2C35">
        <w:rPr>
          <w:rFonts w:ascii="Arial" w:hAnsi="Arial" w:cs="Arial"/>
        </w:rPr>
        <w:t xml:space="preserve"> </w:t>
      </w:r>
      <w:r w:rsidR="00B1701B" w:rsidRPr="00EF2C35">
        <w:rPr>
          <w:rFonts w:ascii="Arial" w:hAnsi="Arial" w:cs="Arial"/>
          <w:b/>
        </w:rPr>
        <w:t>Dyskusja panelowa: Niemie</w:t>
      </w:r>
      <w:r w:rsidR="00B1701B">
        <w:rPr>
          <w:rFonts w:ascii="Arial" w:hAnsi="Arial" w:cs="Arial"/>
          <w:b/>
        </w:rPr>
        <w:t xml:space="preserve">cki jako zaprzepaszczona szansa </w:t>
      </w:r>
      <w:r w:rsidR="002A182E">
        <w:rPr>
          <w:rFonts w:ascii="Arial" w:hAnsi="Arial" w:cs="Arial"/>
          <w:b/>
        </w:rPr>
        <w:t>dla</w:t>
      </w:r>
      <w:r w:rsidR="00B1701B" w:rsidRPr="00EF2C35">
        <w:rPr>
          <w:rFonts w:ascii="Arial" w:hAnsi="Arial" w:cs="Arial"/>
          <w:b/>
        </w:rPr>
        <w:t>? Stan aktualny, perspektywy języka niemieckiego w regionie</w:t>
      </w:r>
    </w:p>
    <w:p w:rsidR="00B1701B" w:rsidRPr="00165AEC" w:rsidRDefault="00B1701B" w:rsidP="0098117A">
      <w:pPr>
        <w:pStyle w:val="NormalnyWeb"/>
        <w:spacing w:before="0" w:beforeAutospacing="0" w:after="0" w:afterAutospacing="0"/>
        <w:ind w:left="1418" w:hanging="8"/>
        <w:jc w:val="both"/>
        <w:rPr>
          <w:bCs/>
          <w:i/>
          <w:iCs/>
          <w:sz w:val="20"/>
          <w:szCs w:val="20"/>
        </w:rPr>
      </w:pPr>
    </w:p>
    <w:p w:rsidR="00B1701B" w:rsidRPr="00684E27" w:rsidRDefault="00B1701B" w:rsidP="0098117A">
      <w:pPr>
        <w:spacing w:after="120" w:line="300" w:lineRule="atLeast"/>
        <w:ind w:left="1412" w:hanging="1410"/>
        <w:jc w:val="both"/>
        <w:rPr>
          <w:rFonts w:ascii="Arial" w:hAnsi="Arial" w:cs="Arial"/>
          <w:b/>
          <w:bCs/>
          <w:i/>
          <w:iCs/>
        </w:rPr>
      </w:pPr>
      <w:r w:rsidRPr="00B8014C">
        <w:rPr>
          <w:rFonts w:ascii="Arial" w:hAnsi="Arial" w:cs="Arial"/>
          <w:b/>
          <w:bCs/>
          <w:i/>
          <w:iCs/>
        </w:rPr>
        <w:t>Moderacja:</w:t>
      </w:r>
      <w:r>
        <w:rPr>
          <w:rFonts w:ascii="Arial" w:hAnsi="Arial" w:cs="Arial"/>
          <w:b/>
          <w:bCs/>
          <w:i/>
          <w:iCs/>
        </w:rPr>
        <w:tab/>
      </w:r>
      <w:r w:rsidR="00475B9C" w:rsidRPr="00475B9C">
        <w:rPr>
          <w:rFonts w:ascii="Arial" w:hAnsi="Arial" w:cs="Arial"/>
          <w:bCs/>
          <w:i/>
          <w:iCs/>
        </w:rPr>
        <w:t>dr hab.</w:t>
      </w:r>
      <w:r w:rsidR="00475B9C">
        <w:rPr>
          <w:rFonts w:ascii="Arial" w:hAnsi="Arial" w:cs="Arial"/>
          <w:b/>
          <w:bCs/>
          <w:i/>
          <w:iCs/>
        </w:rPr>
        <w:t xml:space="preserve"> </w:t>
      </w:r>
      <w:r w:rsidR="002A182E">
        <w:rPr>
          <w:rFonts w:ascii="Arial" w:hAnsi="Arial" w:cs="Arial"/>
          <w:i/>
        </w:rPr>
        <w:t>Robert Rduch,</w:t>
      </w:r>
      <w:r w:rsidR="00475B9C">
        <w:rPr>
          <w:rFonts w:ascii="Arial" w:hAnsi="Arial" w:cs="Arial"/>
          <w:i/>
        </w:rPr>
        <w:t xml:space="preserve"> Zakład Historii Literatury Niemieckiej, Uniwersytet Śląski           w Katowicach </w:t>
      </w:r>
      <w:r w:rsidR="002A182E">
        <w:rPr>
          <w:rFonts w:ascii="Arial" w:hAnsi="Arial" w:cs="Arial"/>
          <w:i/>
        </w:rPr>
        <w:t xml:space="preserve"> </w:t>
      </w:r>
    </w:p>
    <w:p w:rsidR="0033151F" w:rsidRDefault="005D45D0" w:rsidP="007321F5">
      <w:pPr>
        <w:pStyle w:val="Bezodstpw"/>
        <w:spacing w:line="300" w:lineRule="atLeast"/>
        <w:rPr>
          <w:rFonts w:ascii="Arial" w:hAnsi="Arial" w:cs="Arial"/>
          <w:i/>
        </w:rPr>
      </w:pPr>
      <w:r w:rsidRPr="00684E27">
        <w:rPr>
          <w:rFonts w:ascii="Arial" w:hAnsi="Arial" w:cs="Arial"/>
        </w:rPr>
        <w:tab/>
      </w:r>
      <w:r w:rsidRPr="00684E27">
        <w:rPr>
          <w:rFonts w:ascii="Arial" w:hAnsi="Arial" w:cs="Arial"/>
        </w:rPr>
        <w:tab/>
      </w:r>
      <w:r w:rsidR="009F26BA" w:rsidRPr="00684E27">
        <w:rPr>
          <w:rFonts w:ascii="Arial" w:hAnsi="Arial" w:cs="Arial"/>
          <w:i/>
        </w:rPr>
        <w:t xml:space="preserve"> </w:t>
      </w:r>
    </w:p>
    <w:p w:rsidR="0001492A" w:rsidRPr="0001492A" w:rsidRDefault="0001492A" w:rsidP="007321F5">
      <w:pPr>
        <w:pStyle w:val="Bezodstpw"/>
        <w:spacing w:line="300" w:lineRule="atLeast"/>
        <w:rPr>
          <w:rFonts w:ascii="Arial" w:hAnsi="Arial" w:cs="Arial"/>
          <w:i/>
        </w:rPr>
      </w:pPr>
      <w:r w:rsidRPr="0001492A">
        <w:rPr>
          <w:rFonts w:ascii="Arial" w:hAnsi="Arial" w:cs="Arial"/>
          <w:i/>
        </w:rPr>
        <w:tab/>
      </w:r>
      <w:r w:rsidRPr="0001492A">
        <w:rPr>
          <w:rFonts w:ascii="Arial" w:hAnsi="Arial" w:cs="Arial"/>
          <w:i/>
        </w:rPr>
        <w:tab/>
        <w:t>dr Katarzyna Michalak, Nauczycielskie Kolegium Języków Obcych w Tychach</w:t>
      </w:r>
    </w:p>
    <w:p w:rsidR="00B1701B" w:rsidRPr="0001492A" w:rsidRDefault="005D45D0" w:rsidP="00455129">
      <w:pPr>
        <w:spacing w:line="300" w:lineRule="atLeast"/>
        <w:jc w:val="both"/>
        <w:rPr>
          <w:rFonts w:ascii="Arial" w:hAnsi="Arial" w:cs="Arial"/>
          <w:i/>
        </w:rPr>
      </w:pPr>
      <w:r w:rsidRPr="0001492A">
        <w:rPr>
          <w:rFonts w:ascii="Arial" w:hAnsi="Arial" w:cs="Arial"/>
          <w:i/>
          <w:color w:val="000000"/>
        </w:rPr>
        <w:tab/>
      </w:r>
      <w:r w:rsidR="00684E27" w:rsidRPr="0001492A">
        <w:rPr>
          <w:rFonts w:ascii="Arial" w:hAnsi="Arial" w:cs="Arial"/>
          <w:i/>
          <w:color w:val="000000"/>
        </w:rPr>
        <w:tab/>
      </w:r>
      <w:r w:rsidR="00794EB3" w:rsidRPr="0001492A">
        <w:rPr>
          <w:rFonts w:ascii="Arial" w:hAnsi="Arial" w:cs="Arial"/>
          <w:i/>
        </w:rPr>
        <w:t>d</w:t>
      </w:r>
      <w:r w:rsidR="00FD2EC7" w:rsidRPr="0001492A">
        <w:rPr>
          <w:rFonts w:ascii="Arial" w:hAnsi="Arial" w:cs="Arial"/>
          <w:i/>
        </w:rPr>
        <w:t>r</w:t>
      </w:r>
      <w:r w:rsidR="00794EB3" w:rsidRPr="0001492A">
        <w:rPr>
          <w:rFonts w:ascii="Arial" w:hAnsi="Arial" w:cs="Arial"/>
          <w:i/>
        </w:rPr>
        <w:t xml:space="preserve"> Tomasz Wicherkiewicz, Pracownia Polityki Językowej i Badań nad Mniejszościami, </w:t>
      </w:r>
      <w:r w:rsidR="00684E27" w:rsidRPr="0001492A">
        <w:rPr>
          <w:rFonts w:ascii="Arial" w:hAnsi="Arial" w:cs="Arial"/>
          <w:i/>
        </w:rPr>
        <w:tab/>
      </w:r>
      <w:r w:rsidR="00684E27" w:rsidRPr="0001492A">
        <w:rPr>
          <w:rFonts w:ascii="Arial" w:hAnsi="Arial" w:cs="Arial"/>
          <w:i/>
        </w:rPr>
        <w:tab/>
      </w:r>
      <w:r w:rsidR="00794EB3" w:rsidRPr="0001492A">
        <w:rPr>
          <w:rFonts w:ascii="Arial" w:hAnsi="Arial" w:cs="Arial"/>
          <w:i/>
        </w:rPr>
        <w:t>Uniwersytet im. Adama Mickiewicza w Poznaniu</w:t>
      </w:r>
      <w:r w:rsidR="00684E27" w:rsidRPr="0001492A">
        <w:rPr>
          <w:rFonts w:ascii="Arial" w:hAnsi="Arial" w:cs="Arial"/>
          <w:i/>
        </w:rPr>
        <w:t xml:space="preserve"> </w:t>
      </w:r>
      <w:r w:rsidR="00B1701B" w:rsidRPr="0001492A">
        <w:rPr>
          <w:rFonts w:ascii="Arial" w:hAnsi="Arial" w:cs="Arial"/>
          <w:i/>
          <w:color w:val="000000"/>
        </w:rPr>
        <w:t xml:space="preserve"> </w:t>
      </w:r>
    </w:p>
    <w:p w:rsidR="0001492A" w:rsidRPr="0001492A" w:rsidRDefault="0001492A" w:rsidP="0001492A">
      <w:pPr>
        <w:pStyle w:val="Tekstpodstawowy3"/>
        <w:tabs>
          <w:tab w:val="left" w:pos="1440"/>
        </w:tabs>
        <w:spacing w:after="0" w:line="300" w:lineRule="atLeast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01492A">
        <w:rPr>
          <w:rFonts w:ascii="Arial" w:hAnsi="Arial" w:cs="Arial"/>
          <w:i/>
          <w:sz w:val="20"/>
          <w:szCs w:val="20"/>
        </w:rPr>
        <w:tab/>
        <w:t xml:space="preserve">Joanna Sobotnik, Starszy specjalista ds. programów europejskich, Kuratorium Oświaty  w Katowicach </w:t>
      </w:r>
    </w:p>
    <w:p w:rsidR="0069758C" w:rsidRPr="0001492A" w:rsidRDefault="0001492A" w:rsidP="002D177D">
      <w:pPr>
        <w:pStyle w:val="Tekstpodstawowy3"/>
        <w:tabs>
          <w:tab w:val="left" w:pos="1440"/>
        </w:tabs>
        <w:spacing w:after="0" w:line="300" w:lineRule="atLeast"/>
        <w:ind w:left="36"/>
        <w:jc w:val="both"/>
        <w:rPr>
          <w:rFonts w:ascii="Arial" w:hAnsi="Arial" w:cs="Arial"/>
          <w:bCs/>
          <w:i/>
          <w:sz w:val="20"/>
          <w:szCs w:val="20"/>
        </w:rPr>
      </w:pPr>
      <w:r w:rsidRPr="0001492A">
        <w:rPr>
          <w:rFonts w:ascii="Arial" w:hAnsi="Arial" w:cs="Arial"/>
          <w:i/>
          <w:sz w:val="20"/>
          <w:szCs w:val="20"/>
        </w:rPr>
        <w:tab/>
      </w:r>
      <w:r w:rsidR="002A182E">
        <w:rPr>
          <w:rFonts w:ascii="Arial" w:hAnsi="Arial" w:cs="Arial"/>
          <w:i/>
          <w:sz w:val="20"/>
          <w:szCs w:val="20"/>
        </w:rPr>
        <w:t xml:space="preserve">Bruno </w:t>
      </w:r>
      <w:proofErr w:type="spellStart"/>
      <w:r w:rsidR="002A182E">
        <w:rPr>
          <w:rFonts w:ascii="Arial" w:hAnsi="Arial" w:cs="Arial"/>
          <w:i/>
          <w:sz w:val="20"/>
          <w:szCs w:val="20"/>
        </w:rPr>
        <w:t>Kosak</w:t>
      </w:r>
      <w:proofErr w:type="spellEnd"/>
      <w:r w:rsidR="0033151F" w:rsidRPr="0001492A">
        <w:rPr>
          <w:rFonts w:ascii="Arial" w:hAnsi="Arial" w:cs="Arial"/>
          <w:i/>
          <w:sz w:val="20"/>
          <w:szCs w:val="20"/>
        </w:rPr>
        <w:t xml:space="preserve">, </w:t>
      </w:r>
      <w:r w:rsidR="002A182E">
        <w:rPr>
          <w:rFonts w:ascii="Arial" w:hAnsi="Arial" w:cs="Arial"/>
          <w:i/>
          <w:sz w:val="20"/>
          <w:szCs w:val="20"/>
        </w:rPr>
        <w:t xml:space="preserve">Prezes Niemieckiego Towarzystwa </w:t>
      </w:r>
      <w:r w:rsidR="008D0941">
        <w:rPr>
          <w:rFonts w:ascii="Arial" w:hAnsi="Arial" w:cs="Arial"/>
          <w:i/>
          <w:sz w:val="20"/>
          <w:szCs w:val="20"/>
        </w:rPr>
        <w:t>Oświatowego</w:t>
      </w:r>
    </w:p>
    <w:p w:rsidR="00455129" w:rsidRPr="0001492A" w:rsidRDefault="00455129" w:rsidP="00455129">
      <w:pPr>
        <w:pStyle w:val="Tekstpodstawowy3"/>
        <w:tabs>
          <w:tab w:val="left" w:pos="1440"/>
        </w:tabs>
        <w:spacing w:after="0" w:line="300" w:lineRule="atLeast"/>
        <w:ind w:left="1416"/>
        <w:jc w:val="both"/>
        <w:rPr>
          <w:rFonts w:ascii="Arial" w:hAnsi="Arial" w:cs="Arial"/>
          <w:bCs/>
          <w:i/>
          <w:sz w:val="20"/>
          <w:szCs w:val="20"/>
        </w:rPr>
      </w:pPr>
      <w:r w:rsidRPr="0001492A">
        <w:rPr>
          <w:rFonts w:ascii="Arial" w:hAnsi="Arial" w:cs="Arial"/>
          <w:bCs/>
          <w:i/>
          <w:sz w:val="20"/>
          <w:szCs w:val="20"/>
        </w:rPr>
        <w:tab/>
      </w:r>
      <w:r w:rsidR="008D0941">
        <w:rPr>
          <w:rFonts w:ascii="Arial" w:hAnsi="Arial" w:cs="Arial"/>
          <w:bCs/>
          <w:i/>
          <w:sz w:val="20"/>
          <w:szCs w:val="20"/>
        </w:rPr>
        <w:t>Ewelina Klaka</w:t>
      </w:r>
      <w:r w:rsidR="00304804">
        <w:rPr>
          <w:rFonts w:ascii="Arial" w:hAnsi="Arial" w:cs="Arial"/>
          <w:bCs/>
          <w:i/>
          <w:sz w:val="20"/>
          <w:szCs w:val="20"/>
        </w:rPr>
        <w:t>, Przewodnicząca Koła DFK w Pławniowicach</w:t>
      </w:r>
    </w:p>
    <w:p w:rsidR="007321F5" w:rsidRPr="000A3570" w:rsidRDefault="005D56AC" w:rsidP="000A3570">
      <w:pPr>
        <w:pStyle w:val="Tekstpodstawowy3"/>
        <w:tabs>
          <w:tab w:val="left" w:pos="1440"/>
        </w:tabs>
        <w:spacing w:after="0" w:line="300" w:lineRule="atLeast"/>
        <w:ind w:left="1416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455129">
        <w:rPr>
          <w:rFonts w:ascii="Arial" w:hAnsi="Arial" w:cs="Arial"/>
          <w:i/>
          <w:sz w:val="20"/>
          <w:szCs w:val="20"/>
        </w:rPr>
        <w:t xml:space="preserve"> </w:t>
      </w:r>
    </w:p>
    <w:p w:rsidR="00B1701B" w:rsidRPr="00127829" w:rsidRDefault="00B1701B" w:rsidP="0098117A">
      <w:pPr>
        <w:widowControl w:val="0"/>
        <w:tabs>
          <w:tab w:val="left" w:pos="1515"/>
          <w:tab w:val="left" w:pos="1620"/>
          <w:tab w:val="left" w:pos="6450"/>
        </w:tabs>
        <w:autoSpaceDE w:val="0"/>
        <w:autoSpaceDN w:val="0"/>
        <w:adjustRightInd w:val="0"/>
        <w:spacing w:line="300" w:lineRule="atLeast"/>
        <w:ind w:left="1416" w:hanging="1416"/>
        <w:jc w:val="both"/>
        <w:rPr>
          <w:rFonts w:ascii="Arial" w:hAnsi="Arial" w:cs="Arial"/>
          <w:b/>
        </w:rPr>
      </w:pPr>
      <w:r w:rsidRPr="00453A31">
        <w:rPr>
          <w:rFonts w:ascii="Arial" w:hAnsi="Arial" w:cs="Arial"/>
        </w:rPr>
        <w:t>1</w:t>
      </w:r>
      <w:r w:rsidR="0098117A" w:rsidRPr="00453A31">
        <w:rPr>
          <w:rFonts w:ascii="Arial" w:hAnsi="Arial" w:cs="Arial"/>
        </w:rPr>
        <w:t>5.30</w:t>
      </w:r>
      <w:r w:rsidR="007B70A5" w:rsidRPr="00453A31">
        <w:rPr>
          <w:rFonts w:ascii="Arial" w:hAnsi="Arial" w:cs="Arial"/>
        </w:rPr>
        <w:t xml:space="preserve"> -</w:t>
      </w:r>
      <w:r w:rsidRPr="00453A31">
        <w:rPr>
          <w:rFonts w:ascii="Arial" w:hAnsi="Arial" w:cs="Arial"/>
        </w:rPr>
        <w:t xml:space="preserve"> 1</w:t>
      </w:r>
      <w:r w:rsidR="0098117A" w:rsidRPr="00453A31">
        <w:rPr>
          <w:rFonts w:ascii="Arial" w:hAnsi="Arial" w:cs="Arial"/>
        </w:rPr>
        <w:t>5.45</w:t>
      </w:r>
      <w:r w:rsidRPr="00E324A2">
        <w:rPr>
          <w:rFonts w:ascii="Arial" w:hAnsi="Arial" w:cs="Arial"/>
          <w:i/>
        </w:rPr>
        <w:tab/>
      </w:r>
      <w:r w:rsidRPr="00127829">
        <w:rPr>
          <w:rFonts w:ascii="Arial" w:hAnsi="Arial" w:cs="Arial"/>
          <w:b/>
        </w:rPr>
        <w:t xml:space="preserve">Podsumowanie oraz zakończenie </w:t>
      </w:r>
      <w:r w:rsidR="005121FC" w:rsidRPr="00127829">
        <w:rPr>
          <w:rFonts w:ascii="Arial" w:hAnsi="Arial" w:cs="Arial"/>
          <w:b/>
        </w:rPr>
        <w:t>konferencji</w:t>
      </w:r>
    </w:p>
    <w:p w:rsidR="00B1701B" w:rsidRPr="004D0AAA" w:rsidRDefault="00B1701B" w:rsidP="0098117A">
      <w:pPr>
        <w:widowControl w:val="0"/>
        <w:tabs>
          <w:tab w:val="left" w:pos="1515"/>
          <w:tab w:val="left" w:pos="1620"/>
          <w:tab w:val="left" w:pos="645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iCs/>
        </w:rPr>
      </w:pPr>
    </w:p>
    <w:p w:rsidR="00475B9C" w:rsidRDefault="00B1701B" w:rsidP="00475B9C">
      <w:pPr>
        <w:pStyle w:val="Tekstpodstawowy3"/>
        <w:tabs>
          <w:tab w:val="left" w:pos="1440"/>
        </w:tabs>
        <w:spacing w:after="0" w:line="300" w:lineRule="atLeast"/>
        <w:ind w:left="36"/>
        <w:jc w:val="both"/>
        <w:rPr>
          <w:rFonts w:ascii="Arial" w:hAnsi="Arial" w:cs="Arial"/>
          <w:iCs/>
        </w:rPr>
      </w:pPr>
      <w:r w:rsidRPr="004D0AAA">
        <w:rPr>
          <w:rFonts w:ascii="Arial" w:hAnsi="Arial" w:cs="Arial"/>
          <w:iCs/>
        </w:rPr>
        <w:tab/>
      </w:r>
      <w:r w:rsidR="00475B9C">
        <w:rPr>
          <w:rFonts w:ascii="Arial" w:hAnsi="Arial" w:cs="Arial"/>
          <w:i/>
          <w:sz w:val="20"/>
          <w:szCs w:val="20"/>
        </w:rPr>
        <w:t xml:space="preserve">prof. dr hab. Ryszard Kaczmarek, </w:t>
      </w:r>
      <w:r w:rsidR="00475B9C" w:rsidRPr="007321F5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Z-ca Dyrektora Biblioteki Śląskiej ds. Instytutu </w:t>
      </w:r>
      <w:r w:rsidR="00475B9C" w:rsidRPr="007321F5">
        <w:rPr>
          <w:rStyle w:val="Pogrubienie"/>
          <w:rFonts w:ascii="Arial" w:hAnsi="Arial" w:cs="Arial"/>
          <w:b w:val="0"/>
          <w:i/>
          <w:sz w:val="20"/>
          <w:szCs w:val="20"/>
        </w:rPr>
        <w:tab/>
        <w:t>Badań Regionalnych</w:t>
      </w:r>
    </w:p>
    <w:p w:rsidR="006D0A98" w:rsidRPr="00EF2C35" w:rsidRDefault="006D0A98" w:rsidP="006D0A98">
      <w:pPr>
        <w:pStyle w:val="Tekstpodstawowy3"/>
        <w:tabs>
          <w:tab w:val="left" w:pos="1440"/>
        </w:tabs>
        <w:spacing w:after="0" w:line="300" w:lineRule="atLeast"/>
        <w:ind w:left="36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i/>
          <w:sz w:val="20"/>
          <w:szCs w:val="20"/>
        </w:rPr>
        <w:tab/>
        <w:t>Beata Woźniak, Kierownik Referatu ds. Stosunków Polsko-Niemieckich,</w:t>
      </w:r>
      <w:r w:rsidRPr="00B8014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             </w:t>
      </w:r>
      <w:r>
        <w:rPr>
          <w:rFonts w:ascii="Arial" w:hAnsi="Arial" w:cs="Arial"/>
          <w:i/>
        </w:rPr>
        <w:tab/>
      </w:r>
      <w:r w:rsidRPr="00475B9C">
        <w:rPr>
          <w:rFonts w:ascii="Arial" w:hAnsi="Arial" w:cs="Arial"/>
          <w:i/>
          <w:sz w:val="20"/>
          <w:szCs w:val="20"/>
        </w:rPr>
        <w:t>Dom Współpracy Polsko-Niemieckiej</w:t>
      </w:r>
    </w:p>
    <w:p w:rsidR="006D0A98" w:rsidRDefault="006D0A98" w:rsidP="006D0A98">
      <w:pPr>
        <w:spacing w:line="300" w:lineRule="atLeast"/>
        <w:ind w:left="1410" w:hanging="1410"/>
        <w:jc w:val="both"/>
        <w:rPr>
          <w:rFonts w:ascii="Arial" w:hAnsi="Arial" w:cs="Arial"/>
          <w:i/>
        </w:rPr>
      </w:pPr>
    </w:p>
    <w:p w:rsidR="00475B9C" w:rsidRDefault="00475B9C" w:rsidP="00475B9C">
      <w:pPr>
        <w:pStyle w:val="Tekstpodstawowy3"/>
        <w:tabs>
          <w:tab w:val="left" w:pos="1440"/>
        </w:tabs>
        <w:spacing w:after="0" w:line="300" w:lineRule="atLeast"/>
        <w:ind w:left="36"/>
        <w:jc w:val="both"/>
        <w:rPr>
          <w:rFonts w:ascii="Arial" w:hAnsi="Arial" w:cs="Arial"/>
          <w:i/>
        </w:rPr>
      </w:pPr>
    </w:p>
    <w:p w:rsidR="00B1701B" w:rsidRPr="008531A3" w:rsidRDefault="0098117A" w:rsidP="0098117A">
      <w:pPr>
        <w:widowControl w:val="0"/>
        <w:tabs>
          <w:tab w:val="left" w:pos="1515"/>
          <w:tab w:val="left" w:pos="1620"/>
          <w:tab w:val="left" w:pos="6450"/>
        </w:tabs>
        <w:autoSpaceDE w:val="0"/>
        <w:autoSpaceDN w:val="0"/>
        <w:adjustRightInd w:val="0"/>
        <w:spacing w:line="300" w:lineRule="atLeast"/>
        <w:ind w:left="1418" w:hanging="1418"/>
        <w:jc w:val="both"/>
        <w:rPr>
          <w:rFonts w:ascii="Arial" w:hAnsi="Arial" w:cs="Arial"/>
          <w:i/>
        </w:rPr>
      </w:pPr>
      <w:r w:rsidRPr="00453A31">
        <w:rPr>
          <w:rFonts w:ascii="Arial" w:hAnsi="Arial" w:cs="Arial"/>
        </w:rPr>
        <w:t>15.45 - 16.45</w:t>
      </w:r>
      <w:r w:rsidR="00B1701B">
        <w:rPr>
          <w:rFonts w:ascii="Arial" w:hAnsi="Arial" w:cs="Arial"/>
          <w:i/>
        </w:rPr>
        <w:t xml:space="preserve">   </w:t>
      </w:r>
      <w:r w:rsidR="00475B9C">
        <w:rPr>
          <w:rFonts w:ascii="Arial" w:hAnsi="Arial" w:cs="Arial"/>
        </w:rPr>
        <w:t>Poczęstunek</w:t>
      </w:r>
    </w:p>
    <w:p w:rsidR="00453A31" w:rsidRDefault="00453A31" w:rsidP="004D479D">
      <w:pPr>
        <w:jc w:val="both"/>
      </w:pPr>
    </w:p>
    <w:p w:rsidR="00453A31" w:rsidRDefault="00453A31" w:rsidP="004D479D">
      <w:pPr>
        <w:jc w:val="both"/>
      </w:pPr>
    </w:p>
    <w:p w:rsidR="00453A31" w:rsidRDefault="00453A31" w:rsidP="004D479D">
      <w:pPr>
        <w:jc w:val="both"/>
      </w:pPr>
    </w:p>
    <w:p w:rsidR="00095955" w:rsidRDefault="00095955" w:rsidP="004D479D">
      <w:pPr>
        <w:jc w:val="both"/>
      </w:pPr>
    </w:p>
    <w:p w:rsidR="00095955" w:rsidRDefault="00095955" w:rsidP="004D479D">
      <w:pPr>
        <w:jc w:val="both"/>
      </w:pPr>
    </w:p>
    <w:p w:rsidR="00095955" w:rsidRDefault="00095955" w:rsidP="004D479D">
      <w:pPr>
        <w:jc w:val="both"/>
      </w:pPr>
    </w:p>
    <w:p w:rsidR="00095955" w:rsidRDefault="00095955" w:rsidP="004D479D">
      <w:pPr>
        <w:jc w:val="both"/>
      </w:pPr>
    </w:p>
    <w:p w:rsidR="00453A31" w:rsidRDefault="00453A31" w:rsidP="004D479D">
      <w:pPr>
        <w:jc w:val="both"/>
      </w:pPr>
    </w:p>
    <w:p w:rsidR="00453A31" w:rsidRPr="00453A31" w:rsidRDefault="00453A31" w:rsidP="00453A31">
      <w:pPr>
        <w:rPr>
          <w:rFonts w:ascii="Arial" w:hAnsi="Arial" w:cs="Arial"/>
          <w:sz w:val="18"/>
          <w:szCs w:val="18"/>
        </w:rPr>
      </w:pPr>
    </w:p>
    <w:p w:rsidR="00453A31" w:rsidRDefault="00095955" w:rsidP="000959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453A31" w:rsidRPr="00453A31">
        <w:rPr>
          <w:rFonts w:ascii="Arial" w:hAnsi="Arial" w:cs="Arial"/>
          <w:sz w:val="18"/>
          <w:szCs w:val="18"/>
        </w:rPr>
        <w:t>Patronat honorowy:</w:t>
      </w:r>
    </w:p>
    <w:p w:rsidR="00453A31" w:rsidRDefault="00453A31" w:rsidP="00095955">
      <w:pPr>
        <w:rPr>
          <w:rFonts w:ascii="Arial" w:hAnsi="Arial" w:cs="Arial"/>
          <w:sz w:val="18"/>
          <w:szCs w:val="18"/>
        </w:rPr>
      </w:pPr>
    </w:p>
    <w:p w:rsidR="00453A31" w:rsidRDefault="00095955" w:rsidP="000959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19050</wp:posOffset>
            </wp:positionV>
            <wp:extent cx="723900" cy="790575"/>
            <wp:effectExtent l="19050" t="0" r="0" b="0"/>
            <wp:wrapThrough wrapText="bothSides">
              <wp:wrapPolygon edited="0">
                <wp:start x="-568" y="0"/>
                <wp:lineTo x="-568" y="21340"/>
                <wp:lineTo x="21600" y="21340"/>
                <wp:lineTo x="21600" y="0"/>
                <wp:lineTo x="-568" y="0"/>
              </wp:wrapPolygon>
            </wp:wrapThrough>
            <wp:docPr id="3" name="Obraz 1" descr="C:\Documents and Settings\Dwpn\Pulpit\Debata-29.09.2012\Loga - XVII\Patronat honorowy\umw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wpn\Pulpit\Debata-29.09.2012\Loga - XVII\Patronat honorowy\umwś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A31" w:rsidRDefault="00095955" w:rsidP="00095955">
      <w:pPr>
        <w:tabs>
          <w:tab w:val="left" w:pos="396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453A31">
        <w:rPr>
          <w:rFonts w:ascii="Arial" w:hAnsi="Arial" w:cs="Arial"/>
          <w:sz w:val="18"/>
          <w:szCs w:val="18"/>
        </w:rPr>
        <w:t>Adam Matusiewicz</w:t>
      </w:r>
    </w:p>
    <w:p w:rsidR="00453A31" w:rsidRDefault="00095955" w:rsidP="000959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="00453A31">
        <w:rPr>
          <w:rFonts w:ascii="Arial" w:hAnsi="Arial" w:cs="Arial"/>
          <w:sz w:val="18"/>
          <w:szCs w:val="18"/>
        </w:rPr>
        <w:t>Marszałek Województwa Śląskiego</w:t>
      </w:r>
    </w:p>
    <w:p w:rsidR="00095955" w:rsidRDefault="00095955" w:rsidP="00095955">
      <w:pPr>
        <w:jc w:val="center"/>
        <w:rPr>
          <w:rFonts w:ascii="Arial" w:hAnsi="Arial" w:cs="Arial"/>
          <w:sz w:val="18"/>
          <w:szCs w:val="18"/>
        </w:rPr>
      </w:pPr>
    </w:p>
    <w:p w:rsidR="00095955" w:rsidRDefault="00095955" w:rsidP="00095955">
      <w:pPr>
        <w:jc w:val="center"/>
        <w:rPr>
          <w:rFonts w:ascii="Arial" w:hAnsi="Arial" w:cs="Arial"/>
          <w:sz w:val="18"/>
          <w:szCs w:val="18"/>
        </w:rPr>
      </w:pPr>
    </w:p>
    <w:p w:rsidR="00095955" w:rsidRDefault="00095955" w:rsidP="00095955">
      <w:pPr>
        <w:jc w:val="center"/>
        <w:rPr>
          <w:rFonts w:ascii="Arial" w:hAnsi="Arial" w:cs="Arial"/>
          <w:sz w:val="18"/>
          <w:szCs w:val="18"/>
        </w:rPr>
      </w:pPr>
    </w:p>
    <w:p w:rsidR="00095955" w:rsidRDefault="00095955" w:rsidP="00095955">
      <w:pPr>
        <w:jc w:val="center"/>
        <w:rPr>
          <w:rFonts w:ascii="Arial" w:hAnsi="Arial" w:cs="Arial"/>
          <w:sz w:val="18"/>
          <w:szCs w:val="18"/>
        </w:rPr>
      </w:pPr>
    </w:p>
    <w:p w:rsidR="00095955" w:rsidRDefault="00095955" w:rsidP="00095955">
      <w:pPr>
        <w:jc w:val="center"/>
        <w:rPr>
          <w:rFonts w:ascii="Arial" w:hAnsi="Arial" w:cs="Arial"/>
          <w:sz w:val="18"/>
          <w:szCs w:val="18"/>
        </w:rPr>
      </w:pPr>
    </w:p>
    <w:p w:rsidR="006D0A98" w:rsidRDefault="00095955" w:rsidP="00095955">
      <w:pPr>
        <w:tabs>
          <w:tab w:val="left" w:pos="3402"/>
          <w:tab w:val="left" w:pos="368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</w:p>
    <w:p w:rsidR="00095955" w:rsidRDefault="00453A31" w:rsidP="006D0A98">
      <w:pPr>
        <w:tabs>
          <w:tab w:val="left" w:pos="3402"/>
          <w:tab w:val="left" w:pos="3686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Finansowanie:</w:t>
      </w:r>
    </w:p>
    <w:p w:rsidR="00095955" w:rsidRPr="00453A31" w:rsidRDefault="00095955" w:rsidP="00095955">
      <w:pPr>
        <w:rPr>
          <w:rFonts w:ascii="Arial" w:hAnsi="Arial" w:cs="Arial"/>
          <w:sz w:val="18"/>
          <w:szCs w:val="18"/>
        </w:rPr>
      </w:pPr>
    </w:p>
    <w:sectPr w:rsidR="00095955" w:rsidRPr="00453A31" w:rsidSect="00A7775A"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3E" w:rsidRDefault="00BB523E" w:rsidP="00B678A3">
      <w:r>
        <w:separator/>
      </w:r>
    </w:p>
  </w:endnote>
  <w:endnote w:type="continuationSeparator" w:id="0">
    <w:p w:rsidR="00BB523E" w:rsidRDefault="00BB523E" w:rsidP="00B6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5A" w:rsidRDefault="005159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70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775A" w:rsidRDefault="00BB52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39" w:rsidRDefault="00095955" w:rsidP="00C55039">
    <w:pPr>
      <w:pStyle w:val="Stopka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986155</wp:posOffset>
          </wp:positionH>
          <wp:positionV relativeFrom="paragraph">
            <wp:posOffset>-264795</wp:posOffset>
          </wp:positionV>
          <wp:extent cx="1371600" cy="1181100"/>
          <wp:effectExtent l="19050" t="0" r="0" b="0"/>
          <wp:wrapNone/>
          <wp:docPr id="1" name="Obraz 2" descr="BM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701B">
      <w:rPr>
        <w:rFonts w:ascii="Arial" w:hAnsi="Arial" w:cs="Arial"/>
        <w:sz w:val="18"/>
        <w:szCs w:val="18"/>
      </w:rPr>
      <w:tab/>
    </w:r>
  </w:p>
  <w:p w:rsidR="00C55039" w:rsidRDefault="00BB523E" w:rsidP="00C55039">
    <w:pPr>
      <w:pStyle w:val="Stopka"/>
      <w:ind w:right="360"/>
      <w:rPr>
        <w:rFonts w:ascii="Arial" w:hAnsi="Arial" w:cs="Arial"/>
        <w:sz w:val="18"/>
        <w:szCs w:val="18"/>
      </w:rPr>
    </w:pPr>
  </w:p>
  <w:p w:rsidR="00C55039" w:rsidRPr="00B711D4" w:rsidRDefault="00BB523E" w:rsidP="00C55039">
    <w:pPr>
      <w:pStyle w:val="Stopka"/>
      <w:ind w:right="360"/>
      <w:rPr>
        <w:rFonts w:ascii="Arial" w:hAnsi="Arial" w:cs="Arial"/>
        <w:sz w:val="16"/>
        <w:szCs w:val="16"/>
      </w:rPr>
    </w:pPr>
  </w:p>
  <w:p w:rsidR="004B78EB" w:rsidRPr="004B78EB" w:rsidRDefault="00095955" w:rsidP="00095955">
    <w:pPr>
      <w:tabs>
        <w:tab w:val="left" w:pos="3544"/>
      </w:tabs>
      <w:ind w:left="2829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6"/>
        <w:szCs w:val="16"/>
      </w:rPr>
      <w:t xml:space="preserve">                  </w:t>
    </w:r>
    <w:r w:rsidR="004B78EB" w:rsidRPr="004B78EB">
      <w:rPr>
        <w:rFonts w:ascii="Arial" w:hAnsi="Arial" w:cs="Arial"/>
        <w:sz w:val="18"/>
        <w:szCs w:val="18"/>
      </w:rPr>
      <w:t xml:space="preserve">Projekt jest finansowany ze środków Ministerstwa </w:t>
    </w:r>
  </w:p>
  <w:p w:rsidR="004B78EB" w:rsidRPr="004B78EB" w:rsidRDefault="00095955" w:rsidP="00095955">
    <w:pPr>
      <w:tabs>
        <w:tab w:val="left" w:pos="3544"/>
        <w:tab w:val="left" w:pos="3686"/>
      </w:tabs>
      <w:ind w:left="282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</w:t>
    </w:r>
    <w:r w:rsidR="004B78EB" w:rsidRPr="004B78EB">
      <w:rPr>
        <w:rFonts w:ascii="Arial" w:hAnsi="Arial" w:cs="Arial"/>
        <w:sz w:val="18"/>
        <w:szCs w:val="18"/>
      </w:rPr>
      <w:t>Spraw Wewnętrznych Republiki Federalnej Niemiec</w:t>
    </w:r>
  </w:p>
  <w:p w:rsidR="00C55039" w:rsidRPr="00B711D4" w:rsidRDefault="00BB523E" w:rsidP="004B78EB">
    <w:pPr>
      <w:pStyle w:val="Stopka"/>
      <w:ind w:left="1701" w:right="360"/>
      <w:jc w:val="center"/>
      <w:rPr>
        <w:rFonts w:ascii="Arial" w:hAnsi="Arial" w:cs="Arial"/>
        <w:i/>
        <w:sz w:val="16"/>
        <w:szCs w:val="16"/>
      </w:rPr>
    </w:pPr>
  </w:p>
  <w:p w:rsidR="00C55039" w:rsidRPr="00F90E9E" w:rsidRDefault="00BB523E" w:rsidP="00C55039">
    <w:pPr>
      <w:pStyle w:val="Stopka"/>
      <w:ind w:right="360"/>
    </w:pPr>
  </w:p>
  <w:p w:rsidR="00A7775A" w:rsidRPr="00C55039" w:rsidRDefault="00BB523E" w:rsidP="00C55039">
    <w:pPr>
      <w:pStyle w:val="Stopka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3E" w:rsidRDefault="00BB523E" w:rsidP="00B678A3">
      <w:r>
        <w:separator/>
      </w:r>
    </w:p>
  </w:footnote>
  <w:footnote w:type="continuationSeparator" w:id="0">
    <w:p w:rsidR="00BB523E" w:rsidRDefault="00BB523E" w:rsidP="00B67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B1701B"/>
    <w:rsid w:val="00000688"/>
    <w:rsid w:val="0000119E"/>
    <w:rsid w:val="00001908"/>
    <w:rsid w:val="00002548"/>
    <w:rsid w:val="00002AA0"/>
    <w:rsid w:val="00003AF9"/>
    <w:rsid w:val="00004519"/>
    <w:rsid w:val="00004D4D"/>
    <w:rsid w:val="00004E31"/>
    <w:rsid w:val="000052D6"/>
    <w:rsid w:val="00005770"/>
    <w:rsid w:val="00005AC8"/>
    <w:rsid w:val="00005BEB"/>
    <w:rsid w:val="000072A4"/>
    <w:rsid w:val="00007B16"/>
    <w:rsid w:val="00011218"/>
    <w:rsid w:val="0001159C"/>
    <w:rsid w:val="0001211C"/>
    <w:rsid w:val="00013259"/>
    <w:rsid w:val="0001446D"/>
    <w:rsid w:val="00014585"/>
    <w:rsid w:val="0001492A"/>
    <w:rsid w:val="00015BD6"/>
    <w:rsid w:val="0001629F"/>
    <w:rsid w:val="000169A3"/>
    <w:rsid w:val="00017B13"/>
    <w:rsid w:val="000223C3"/>
    <w:rsid w:val="00022588"/>
    <w:rsid w:val="00022680"/>
    <w:rsid w:val="00025895"/>
    <w:rsid w:val="00027B05"/>
    <w:rsid w:val="00031A4A"/>
    <w:rsid w:val="000337D3"/>
    <w:rsid w:val="0003398F"/>
    <w:rsid w:val="00033D93"/>
    <w:rsid w:val="00033F43"/>
    <w:rsid w:val="000345E2"/>
    <w:rsid w:val="0003485E"/>
    <w:rsid w:val="00034E5E"/>
    <w:rsid w:val="00035B1C"/>
    <w:rsid w:val="00035EB3"/>
    <w:rsid w:val="00036E40"/>
    <w:rsid w:val="0003778E"/>
    <w:rsid w:val="00037AAA"/>
    <w:rsid w:val="00037BC6"/>
    <w:rsid w:val="00037D38"/>
    <w:rsid w:val="00040136"/>
    <w:rsid w:val="00041218"/>
    <w:rsid w:val="000419A5"/>
    <w:rsid w:val="00041FAE"/>
    <w:rsid w:val="000427BD"/>
    <w:rsid w:val="00042CDE"/>
    <w:rsid w:val="00042E59"/>
    <w:rsid w:val="000430B9"/>
    <w:rsid w:val="00043F45"/>
    <w:rsid w:val="00043FAA"/>
    <w:rsid w:val="000442B7"/>
    <w:rsid w:val="0004519D"/>
    <w:rsid w:val="00045A57"/>
    <w:rsid w:val="0004650B"/>
    <w:rsid w:val="00046A5B"/>
    <w:rsid w:val="00047A38"/>
    <w:rsid w:val="00047C8E"/>
    <w:rsid w:val="00050073"/>
    <w:rsid w:val="000510D7"/>
    <w:rsid w:val="00051610"/>
    <w:rsid w:val="00051898"/>
    <w:rsid w:val="00051A60"/>
    <w:rsid w:val="00051F19"/>
    <w:rsid w:val="00053704"/>
    <w:rsid w:val="000538F5"/>
    <w:rsid w:val="0005579B"/>
    <w:rsid w:val="000560D7"/>
    <w:rsid w:val="00056158"/>
    <w:rsid w:val="0005684F"/>
    <w:rsid w:val="00057184"/>
    <w:rsid w:val="00057357"/>
    <w:rsid w:val="0006046F"/>
    <w:rsid w:val="0006064E"/>
    <w:rsid w:val="000611E2"/>
    <w:rsid w:val="00061370"/>
    <w:rsid w:val="00061F48"/>
    <w:rsid w:val="00061FF6"/>
    <w:rsid w:val="00062127"/>
    <w:rsid w:val="00062AC1"/>
    <w:rsid w:val="0006382D"/>
    <w:rsid w:val="00063B3C"/>
    <w:rsid w:val="00064714"/>
    <w:rsid w:val="00065EF8"/>
    <w:rsid w:val="0006638F"/>
    <w:rsid w:val="000669CB"/>
    <w:rsid w:val="000679E1"/>
    <w:rsid w:val="00070353"/>
    <w:rsid w:val="00073426"/>
    <w:rsid w:val="00073535"/>
    <w:rsid w:val="00074758"/>
    <w:rsid w:val="00074A39"/>
    <w:rsid w:val="00075105"/>
    <w:rsid w:val="0007554C"/>
    <w:rsid w:val="00075720"/>
    <w:rsid w:val="00076747"/>
    <w:rsid w:val="00076843"/>
    <w:rsid w:val="00077609"/>
    <w:rsid w:val="00080351"/>
    <w:rsid w:val="000817B5"/>
    <w:rsid w:val="000817CB"/>
    <w:rsid w:val="000824B5"/>
    <w:rsid w:val="00082C52"/>
    <w:rsid w:val="00083A93"/>
    <w:rsid w:val="000844B7"/>
    <w:rsid w:val="00084748"/>
    <w:rsid w:val="00084A79"/>
    <w:rsid w:val="00084C83"/>
    <w:rsid w:val="00085DAA"/>
    <w:rsid w:val="000866B1"/>
    <w:rsid w:val="00087AA8"/>
    <w:rsid w:val="000914D9"/>
    <w:rsid w:val="00091947"/>
    <w:rsid w:val="0009413C"/>
    <w:rsid w:val="00094FAA"/>
    <w:rsid w:val="0009506D"/>
    <w:rsid w:val="00095415"/>
    <w:rsid w:val="00095955"/>
    <w:rsid w:val="000963B1"/>
    <w:rsid w:val="00097721"/>
    <w:rsid w:val="000A0821"/>
    <w:rsid w:val="000A1AB8"/>
    <w:rsid w:val="000A217B"/>
    <w:rsid w:val="000A28D8"/>
    <w:rsid w:val="000A3132"/>
    <w:rsid w:val="000A3570"/>
    <w:rsid w:val="000A35BB"/>
    <w:rsid w:val="000A3641"/>
    <w:rsid w:val="000A3C66"/>
    <w:rsid w:val="000A3C9F"/>
    <w:rsid w:val="000A3CF8"/>
    <w:rsid w:val="000A4A8F"/>
    <w:rsid w:val="000A4F67"/>
    <w:rsid w:val="000A53B2"/>
    <w:rsid w:val="000A5C07"/>
    <w:rsid w:val="000A60B8"/>
    <w:rsid w:val="000A61C2"/>
    <w:rsid w:val="000A6322"/>
    <w:rsid w:val="000A634F"/>
    <w:rsid w:val="000A6F6F"/>
    <w:rsid w:val="000A70A0"/>
    <w:rsid w:val="000B0E57"/>
    <w:rsid w:val="000B1C8B"/>
    <w:rsid w:val="000B2145"/>
    <w:rsid w:val="000B2D86"/>
    <w:rsid w:val="000B3B4F"/>
    <w:rsid w:val="000B4114"/>
    <w:rsid w:val="000B48E5"/>
    <w:rsid w:val="000B5D4D"/>
    <w:rsid w:val="000B5F65"/>
    <w:rsid w:val="000B61EB"/>
    <w:rsid w:val="000B7A3A"/>
    <w:rsid w:val="000C077C"/>
    <w:rsid w:val="000C0DA3"/>
    <w:rsid w:val="000C15B5"/>
    <w:rsid w:val="000C1C9B"/>
    <w:rsid w:val="000C1F22"/>
    <w:rsid w:val="000C2527"/>
    <w:rsid w:val="000C2FFF"/>
    <w:rsid w:val="000C3455"/>
    <w:rsid w:val="000C37C8"/>
    <w:rsid w:val="000C37FD"/>
    <w:rsid w:val="000C3EB0"/>
    <w:rsid w:val="000C426D"/>
    <w:rsid w:val="000C43E5"/>
    <w:rsid w:val="000C5B09"/>
    <w:rsid w:val="000C5F0C"/>
    <w:rsid w:val="000C64DD"/>
    <w:rsid w:val="000C6DC3"/>
    <w:rsid w:val="000C7D91"/>
    <w:rsid w:val="000D007D"/>
    <w:rsid w:val="000D056E"/>
    <w:rsid w:val="000D0671"/>
    <w:rsid w:val="000D0ADE"/>
    <w:rsid w:val="000D15FF"/>
    <w:rsid w:val="000D1CD8"/>
    <w:rsid w:val="000D1D98"/>
    <w:rsid w:val="000D1EC5"/>
    <w:rsid w:val="000D1F20"/>
    <w:rsid w:val="000D38E3"/>
    <w:rsid w:val="000D3C9C"/>
    <w:rsid w:val="000D3E76"/>
    <w:rsid w:val="000D4077"/>
    <w:rsid w:val="000D4A03"/>
    <w:rsid w:val="000D4C93"/>
    <w:rsid w:val="000D50F3"/>
    <w:rsid w:val="000D53E8"/>
    <w:rsid w:val="000D5652"/>
    <w:rsid w:val="000D75FB"/>
    <w:rsid w:val="000D778F"/>
    <w:rsid w:val="000D7AB1"/>
    <w:rsid w:val="000E0216"/>
    <w:rsid w:val="000E034E"/>
    <w:rsid w:val="000E0968"/>
    <w:rsid w:val="000E09BC"/>
    <w:rsid w:val="000E0DFB"/>
    <w:rsid w:val="000E188A"/>
    <w:rsid w:val="000E2002"/>
    <w:rsid w:val="000E2F81"/>
    <w:rsid w:val="000E3227"/>
    <w:rsid w:val="000E37C8"/>
    <w:rsid w:val="000E4B89"/>
    <w:rsid w:val="000E56A0"/>
    <w:rsid w:val="000E7DA1"/>
    <w:rsid w:val="000F0353"/>
    <w:rsid w:val="000F1E91"/>
    <w:rsid w:val="000F2A69"/>
    <w:rsid w:val="000F3031"/>
    <w:rsid w:val="000F3842"/>
    <w:rsid w:val="000F41F9"/>
    <w:rsid w:val="000F4984"/>
    <w:rsid w:val="000F4CF6"/>
    <w:rsid w:val="000F4D75"/>
    <w:rsid w:val="000F4D9F"/>
    <w:rsid w:val="000F55ED"/>
    <w:rsid w:val="000F583B"/>
    <w:rsid w:val="000F5A19"/>
    <w:rsid w:val="000F5E52"/>
    <w:rsid w:val="000F60B7"/>
    <w:rsid w:val="000F6582"/>
    <w:rsid w:val="000F6C64"/>
    <w:rsid w:val="000F733D"/>
    <w:rsid w:val="001006BA"/>
    <w:rsid w:val="00100E62"/>
    <w:rsid w:val="00100FB9"/>
    <w:rsid w:val="001011FE"/>
    <w:rsid w:val="00103E22"/>
    <w:rsid w:val="00103E72"/>
    <w:rsid w:val="00104AD0"/>
    <w:rsid w:val="00104E1A"/>
    <w:rsid w:val="001050BE"/>
    <w:rsid w:val="00105154"/>
    <w:rsid w:val="00105A65"/>
    <w:rsid w:val="001069DE"/>
    <w:rsid w:val="00106ABC"/>
    <w:rsid w:val="00106F76"/>
    <w:rsid w:val="001071E6"/>
    <w:rsid w:val="00107EDF"/>
    <w:rsid w:val="00107F20"/>
    <w:rsid w:val="00107FE2"/>
    <w:rsid w:val="00110114"/>
    <w:rsid w:val="0011060F"/>
    <w:rsid w:val="001108DD"/>
    <w:rsid w:val="00110C8E"/>
    <w:rsid w:val="0011147B"/>
    <w:rsid w:val="0011363D"/>
    <w:rsid w:val="00114114"/>
    <w:rsid w:val="00114493"/>
    <w:rsid w:val="00114EBD"/>
    <w:rsid w:val="00115186"/>
    <w:rsid w:val="00115246"/>
    <w:rsid w:val="001164E4"/>
    <w:rsid w:val="00117453"/>
    <w:rsid w:val="00117A9D"/>
    <w:rsid w:val="00117C6C"/>
    <w:rsid w:val="00121442"/>
    <w:rsid w:val="00121FBD"/>
    <w:rsid w:val="00122527"/>
    <w:rsid w:val="001235C1"/>
    <w:rsid w:val="00123C6E"/>
    <w:rsid w:val="0012470D"/>
    <w:rsid w:val="00124AA6"/>
    <w:rsid w:val="00124BEB"/>
    <w:rsid w:val="00125768"/>
    <w:rsid w:val="0012598E"/>
    <w:rsid w:val="00125EE1"/>
    <w:rsid w:val="00126554"/>
    <w:rsid w:val="00127F5B"/>
    <w:rsid w:val="00130094"/>
    <w:rsid w:val="001303BF"/>
    <w:rsid w:val="001308F6"/>
    <w:rsid w:val="00130E18"/>
    <w:rsid w:val="00130E72"/>
    <w:rsid w:val="0013231F"/>
    <w:rsid w:val="00132363"/>
    <w:rsid w:val="00132F8B"/>
    <w:rsid w:val="00133198"/>
    <w:rsid w:val="00133EDD"/>
    <w:rsid w:val="00134712"/>
    <w:rsid w:val="00134F0A"/>
    <w:rsid w:val="00135B6C"/>
    <w:rsid w:val="001369B9"/>
    <w:rsid w:val="00136A39"/>
    <w:rsid w:val="001372FD"/>
    <w:rsid w:val="00140011"/>
    <w:rsid w:val="00140147"/>
    <w:rsid w:val="00140625"/>
    <w:rsid w:val="00141AC8"/>
    <w:rsid w:val="00142B6A"/>
    <w:rsid w:val="00142D7B"/>
    <w:rsid w:val="0014315F"/>
    <w:rsid w:val="00143572"/>
    <w:rsid w:val="00143802"/>
    <w:rsid w:val="001439A1"/>
    <w:rsid w:val="00143BD7"/>
    <w:rsid w:val="00143D72"/>
    <w:rsid w:val="00144199"/>
    <w:rsid w:val="00144DBB"/>
    <w:rsid w:val="00146117"/>
    <w:rsid w:val="001467BD"/>
    <w:rsid w:val="00146A8C"/>
    <w:rsid w:val="00146DB2"/>
    <w:rsid w:val="00146F24"/>
    <w:rsid w:val="00147D02"/>
    <w:rsid w:val="00150101"/>
    <w:rsid w:val="0015016F"/>
    <w:rsid w:val="0015030F"/>
    <w:rsid w:val="0015090F"/>
    <w:rsid w:val="00150C06"/>
    <w:rsid w:val="00151163"/>
    <w:rsid w:val="00151187"/>
    <w:rsid w:val="00151BAB"/>
    <w:rsid w:val="00152367"/>
    <w:rsid w:val="00152C59"/>
    <w:rsid w:val="00152C90"/>
    <w:rsid w:val="001538FD"/>
    <w:rsid w:val="00155E3A"/>
    <w:rsid w:val="0015678C"/>
    <w:rsid w:val="001567F3"/>
    <w:rsid w:val="001568C1"/>
    <w:rsid w:val="00157CD9"/>
    <w:rsid w:val="00157F31"/>
    <w:rsid w:val="00160920"/>
    <w:rsid w:val="00160BA8"/>
    <w:rsid w:val="001617C0"/>
    <w:rsid w:val="001618D5"/>
    <w:rsid w:val="00161EA8"/>
    <w:rsid w:val="0016296F"/>
    <w:rsid w:val="00164693"/>
    <w:rsid w:val="001657F9"/>
    <w:rsid w:val="001702D1"/>
    <w:rsid w:val="00170B25"/>
    <w:rsid w:val="00172040"/>
    <w:rsid w:val="00172187"/>
    <w:rsid w:val="00172356"/>
    <w:rsid w:val="001729ED"/>
    <w:rsid w:val="00172F47"/>
    <w:rsid w:val="001732AD"/>
    <w:rsid w:val="001734FB"/>
    <w:rsid w:val="001744B7"/>
    <w:rsid w:val="00174960"/>
    <w:rsid w:val="00174E52"/>
    <w:rsid w:val="0017538D"/>
    <w:rsid w:val="00176EAA"/>
    <w:rsid w:val="00177584"/>
    <w:rsid w:val="00180133"/>
    <w:rsid w:val="00180A62"/>
    <w:rsid w:val="00181059"/>
    <w:rsid w:val="00181525"/>
    <w:rsid w:val="00181809"/>
    <w:rsid w:val="001822F8"/>
    <w:rsid w:val="0018235B"/>
    <w:rsid w:val="001824D9"/>
    <w:rsid w:val="0018279F"/>
    <w:rsid w:val="001827E3"/>
    <w:rsid w:val="00182C33"/>
    <w:rsid w:val="00182E44"/>
    <w:rsid w:val="00182FEB"/>
    <w:rsid w:val="0018321A"/>
    <w:rsid w:val="001841AA"/>
    <w:rsid w:val="00185AF2"/>
    <w:rsid w:val="0018718E"/>
    <w:rsid w:val="00187D2C"/>
    <w:rsid w:val="00190590"/>
    <w:rsid w:val="00190EDC"/>
    <w:rsid w:val="00190FE6"/>
    <w:rsid w:val="0019134E"/>
    <w:rsid w:val="0019207A"/>
    <w:rsid w:val="00194A6F"/>
    <w:rsid w:val="00194ECD"/>
    <w:rsid w:val="001950DA"/>
    <w:rsid w:val="00195624"/>
    <w:rsid w:val="00195D3A"/>
    <w:rsid w:val="00195E33"/>
    <w:rsid w:val="00195EF4"/>
    <w:rsid w:val="00195F6D"/>
    <w:rsid w:val="001962AC"/>
    <w:rsid w:val="00196666"/>
    <w:rsid w:val="00196C37"/>
    <w:rsid w:val="00197085"/>
    <w:rsid w:val="00197741"/>
    <w:rsid w:val="00197F28"/>
    <w:rsid w:val="001A009D"/>
    <w:rsid w:val="001A014E"/>
    <w:rsid w:val="001A15EB"/>
    <w:rsid w:val="001A1A4D"/>
    <w:rsid w:val="001A3775"/>
    <w:rsid w:val="001A39BF"/>
    <w:rsid w:val="001A3F5A"/>
    <w:rsid w:val="001A5E06"/>
    <w:rsid w:val="001A5F21"/>
    <w:rsid w:val="001A6379"/>
    <w:rsid w:val="001A68E8"/>
    <w:rsid w:val="001A6F38"/>
    <w:rsid w:val="001B08AE"/>
    <w:rsid w:val="001B1CAE"/>
    <w:rsid w:val="001B2056"/>
    <w:rsid w:val="001B2332"/>
    <w:rsid w:val="001B2DC2"/>
    <w:rsid w:val="001B3B4E"/>
    <w:rsid w:val="001B5243"/>
    <w:rsid w:val="001B55BE"/>
    <w:rsid w:val="001B686E"/>
    <w:rsid w:val="001B7E1B"/>
    <w:rsid w:val="001C0A5D"/>
    <w:rsid w:val="001C1E62"/>
    <w:rsid w:val="001C2134"/>
    <w:rsid w:val="001C252E"/>
    <w:rsid w:val="001C2CAA"/>
    <w:rsid w:val="001C2D20"/>
    <w:rsid w:val="001C3475"/>
    <w:rsid w:val="001C3527"/>
    <w:rsid w:val="001C3895"/>
    <w:rsid w:val="001C4103"/>
    <w:rsid w:val="001C4673"/>
    <w:rsid w:val="001C583F"/>
    <w:rsid w:val="001C592F"/>
    <w:rsid w:val="001C5E85"/>
    <w:rsid w:val="001C6326"/>
    <w:rsid w:val="001C75B5"/>
    <w:rsid w:val="001C75DB"/>
    <w:rsid w:val="001C7BF1"/>
    <w:rsid w:val="001D0B55"/>
    <w:rsid w:val="001D13B2"/>
    <w:rsid w:val="001D1445"/>
    <w:rsid w:val="001D1D87"/>
    <w:rsid w:val="001D2131"/>
    <w:rsid w:val="001D2733"/>
    <w:rsid w:val="001D2986"/>
    <w:rsid w:val="001D3080"/>
    <w:rsid w:val="001D341B"/>
    <w:rsid w:val="001D3F06"/>
    <w:rsid w:val="001D52C7"/>
    <w:rsid w:val="001D5856"/>
    <w:rsid w:val="001D5BB0"/>
    <w:rsid w:val="001D66DE"/>
    <w:rsid w:val="001D6872"/>
    <w:rsid w:val="001D6E06"/>
    <w:rsid w:val="001D78C8"/>
    <w:rsid w:val="001D7991"/>
    <w:rsid w:val="001D7E0D"/>
    <w:rsid w:val="001D7F30"/>
    <w:rsid w:val="001E0C13"/>
    <w:rsid w:val="001E170E"/>
    <w:rsid w:val="001E2E34"/>
    <w:rsid w:val="001E3753"/>
    <w:rsid w:val="001E46A2"/>
    <w:rsid w:val="001E4B4E"/>
    <w:rsid w:val="001E5015"/>
    <w:rsid w:val="001E5053"/>
    <w:rsid w:val="001E54FD"/>
    <w:rsid w:val="001E5819"/>
    <w:rsid w:val="001E653F"/>
    <w:rsid w:val="001E6A5D"/>
    <w:rsid w:val="001F13CE"/>
    <w:rsid w:val="001F1541"/>
    <w:rsid w:val="001F1983"/>
    <w:rsid w:val="001F2762"/>
    <w:rsid w:val="001F3B16"/>
    <w:rsid w:val="001F4C13"/>
    <w:rsid w:val="001F5571"/>
    <w:rsid w:val="001F5C32"/>
    <w:rsid w:val="001F6026"/>
    <w:rsid w:val="001F6981"/>
    <w:rsid w:val="001F69B7"/>
    <w:rsid w:val="001F73F7"/>
    <w:rsid w:val="00201569"/>
    <w:rsid w:val="00201644"/>
    <w:rsid w:val="00201C02"/>
    <w:rsid w:val="00201ECD"/>
    <w:rsid w:val="0020259E"/>
    <w:rsid w:val="00202674"/>
    <w:rsid w:val="00202B93"/>
    <w:rsid w:val="00202E88"/>
    <w:rsid w:val="0020308B"/>
    <w:rsid w:val="00204770"/>
    <w:rsid w:val="002057DB"/>
    <w:rsid w:val="00205BF0"/>
    <w:rsid w:val="00205D11"/>
    <w:rsid w:val="00205FD9"/>
    <w:rsid w:val="00210087"/>
    <w:rsid w:val="00211DC5"/>
    <w:rsid w:val="00212263"/>
    <w:rsid w:val="00212465"/>
    <w:rsid w:val="0021275D"/>
    <w:rsid w:val="00212CDA"/>
    <w:rsid w:val="00214134"/>
    <w:rsid w:val="00214205"/>
    <w:rsid w:val="00214655"/>
    <w:rsid w:val="00215041"/>
    <w:rsid w:val="0021515D"/>
    <w:rsid w:val="002169E3"/>
    <w:rsid w:val="002219BA"/>
    <w:rsid w:val="00221E98"/>
    <w:rsid w:val="00222295"/>
    <w:rsid w:val="00223A58"/>
    <w:rsid w:val="00224640"/>
    <w:rsid w:val="00224856"/>
    <w:rsid w:val="0022605D"/>
    <w:rsid w:val="0022606D"/>
    <w:rsid w:val="00226428"/>
    <w:rsid w:val="00226C74"/>
    <w:rsid w:val="00227377"/>
    <w:rsid w:val="00230656"/>
    <w:rsid w:val="0023094D"/>
    <w:rsid w:val="00230E5D"/>
    <w:rsid w:val="00231864"/>
    <w:rsid w:val="00231D27"/>
    <w:rsid w:val="0023461A"/>
    <w:rsid w:val="00234B1E"/>
    <w:rsid w:val="002351D2"/>
    <w:rsid w:val="00235B25"/>
    <w:rsid w:val="00235D28"/>
    <w:rsid w:val="00237018"/>
    <w:rsid w:val="002377B1"/>
    <w:rsid w:val="002379A2"/>
    <w:rsid w:val="00240935"/>
    <w:rsid w:val="00240988"/>
    <w:rsid w:val="00240EEC"/>
    <w:rsid w:val="00241874"/>
    <w:rsid w:val="00241E22"/>
    <w:rsid w:val="002420C5"/>
    <w:rsid w:val="002422E0"/>
    <w:rsid w:val="002429E7"/>
    <w:rsid w:val="0024431E"/>
    <w:rsid w:val="00244D9F"/>
    <w:rsid w:val="00244DD4"/>
    <w:rsid w:val="002453CA"/>
    <w:rsid w:val="00245723"/>
    <w:rsid w:val="00245C61"/>
    <w:rsid w:val="00247C3B"/>
    <w:rsid w:val="00250536"/>
    <w:rsid w:val="00250652"/>
    <w:rsid w:val="00251703"/>
    <w:rsid w:val="00252666"/>
    <w:rsid w:val="00253559"/>
    <w:rsid w:val="00253FD1"/>
    <w:rsid w:val="0025417B"/>
    <w:rsid w:val="00254335"/>
    <w:rsid w:val="002548AB"/>
    <w:rsid w:val="00255ED0"/>
    <w:rsid w:val="002574B5"/>
    <w:rsid w:val="00257BCD"/>
    <w:rsid w:val="00261829"/>
    <w:rsid w:val="00262336"/>
    <w:rsid w:val="00262962"/>
    <w:rsid w:val="00263003"/>
    <w:rsid w:val="0026435E"/>
    <w:rsid w:val="00264360"/>
    <w:rsid w:val="00264421"/>
    <w:rsid w:val="00264643"/>
    <w:rsid w:val="00265D78"/>
    <w:rsid w:val="002666EF"/>
    <w:rsid w:val="00266A41"/>
    <w:rsid w:val="0026780C"/>
    <w:rsid w:val="002701A7"/>
    <w:rsid w:val="002709B5"/>
    <w:rsid w:val="00270AA8"/>
    <w:rsid w:val="00270B3A"/>
    <w:rsid w:val="00270BF9"/>
    <w:rsid w:val="00271010"/>
    <w:rsid w:val="002711EC"/>
    <w:rsid w:val="0027199C"/>
    <w:rsid w:val="002720B3"/>
    <w:rsid w:val="00272109"/>
    <w:rsid w:val="0027221E"/>
    <w:rsid w:val="00272B22"/>
    <w:rsid w:val="00273467"/>
    <w:rsid w:val="0027498F"/>
    <w:rsid w:val="0027512D"/>
    <w:rsid w:val="002755BE"/>
    <w:rsid w:val="00275B64"/>
    <w:rsid w:val="00276D28"/>
    <w:rsid w:val="00276E2F"/>
    <w:rsid w:val="00277178"/>
    <w:rsid w:val="00280409"/>
    <w:rsid w:val="00280CB6"/>
    <w:rsid w:val="00282C46"/>
    <w:rsid w:val="0028455F"/>
    <w:rsid w:val="0028459F"/>
    <w:rsid w:val="002846A2"/>
    <w:rsid w:val="00285089"/>
    <w:rsid w:val="00285B7F"/>
    <w:rsid w:val="0028601A"/>
    <w:rsid w:val="002866BD"/>
    <w:rsid w:val="00290FB5"/>
    <w:rsid w:val="00291CC3"/>
    <w:rsid w:val="00292020"/>
    <w:rsid w:val="002921B5"/>
    <w:rsid w:val="00292F6F"/>
    <w:rsid w:val="00294B86"/>
    <w:rsid w:val="00294E29"/>
    <w:rsid w:val="00295EE5"/>
    <w:rsid w:val="002960F5"/>
    <w:rsid w:val="002964E2"/>
    <w:rsid w:val="00297EA0"/>
    <w:rsid w:val="002A00B4"/>
    <w:rsid w:val="002A0232"/>
    <w:rsid w:val="002A0E61"/>
    <w:rsid w:val="002A182E"/>
    <w:rsid w:val="002A1CF4"/>
    <w:rsid w:val="002A1ED6"/>
    <w:rsid w:val="002A2182"/>
    <w:rsid w:val="002A24FA"/>
    <w:rsid w:val="002A282C"/>
    <w:rsid w:val="002A28E6"/>
    <w:rsid w:val="002A2EC1"/>
    <w:rsid w:val="002A3711"/>
    <w:rsid w:val="002A3955"/>
    <w:rsid w:val="002A43A1"/>
    <w:rsid w:val="002A485A"/>
    <w:rsid w:val="002A4C76"/>
    <w:rsid w:val="002A4DAE"/>
    <w:rsid w:val="002A587D"/>
    <w:rsid w:val="002A61F0"/>
    <w:rsid w:val="002A6C60"/>
    <w:rsid w:val="002A72F4"/>
    <w:rsid w:val="002A7B4E"/>
    <w:rsid w:val="002A7E14"/>
    <w:rsid w:val="002B00EA"/>
    <w:rsid w:val="002B0AF5"/>
    <w:rsid w:val="002B2914"/>
    <w:rsid w:val="002B3274"/>
    <w:rsid w:val="002B376B"/>
    <w:rsid w:val="002B4A0F"/>
    <w:rsid w:val="002B53C2"/>
    <w:rsid w:val="002B59E9"/>
    <w:rsid w:val="002B635D"/>
    <w:rsid w:val="002B7481"/>
    <w:rsid w:val="002B76C2"/>
    <w:rsid w:val="002B78C5"/>
    <w:rsid w:val="002C0CA0"/>
    <w:rsid w:val="002C1B9B"/>
    <w:rsid w:val="002C27DD"/>
    <w:rsid w:val="002C2F62"/>
    <w:rsid w:val="002C3E21"/>
    <w:rsid w:val="002C4089"/>
    <w:rsid w:val="002C41B7"/>
    <w:rsid w:val="002C4FCC"/>
    <w:rsid w:val="002C55C5"/>
    <w:rsid w:val="002C561A"/>
    <w:rsid w:val="002C5FBD"/>
    <w:rsid w:val="002C6BF0"/>
    <w:rsid w:val="002C7010"/>
    <w:rsid w:val="002C7650"/>
    <w:rsid w:val="002C773D"/>
    <w:rsid w:val="002D177D"/>
    <w:rsid w:val="002D200F"/>
    <w:rsid w:val="002D26E9"/>
    <w:rsid w:val="002D2C05"/>
    <w:rsid w:val="002D408B"/>
    <w:rsid w:val="002D4287"/>
    <w:rsid w:val="002D46BF"/>
    <w:rsid w:val="002D5115"/>
    <w:rsid w:val="002D5212"/>
    <w:rsid w:val="002D55B8"/>
    <w:rsid w:val="002D6106"/>
    <w:rsid w:val="002D620E"/>
    <w:rsid w:val="002D6413"/>
    <w:rsid w:val="002D7E91"/>
    <w:rsid w:val="002E01D9"/>
    <w:rsid w:val="002E02B8"/>
    <w:rsid w:val="002E164C"/>
    <w:rsid w:val="002E1DB8"/>
    <w:rsid w:val="002E1EE5"/>
    <w:rsid w:val="002E217A"/>
    <w:rsid w:val="002E231B"/>
    <w:rsid w:val="002E2403"/>
    <w:rsid w:val="002E2869"/>
    <w:rsid w:val="002E2875"/>
    <w:rsid w:val="002E2BCA"/>
    <w:rsid w:val="002E40CA"/>
    <w:rsid w:val="002E4960"/>
    <w:rsid w:val="002E4B29"/>
    <w:rsid w:val="002E5075"/>
    <w:rsid w:val="002E5A24"/>
    <w:rsid w:val="002E6652"/>
    <w:rsid w:val="002E6747"/>
    <w:rsid w:val="002E7258"/>
    <w:rsid w:val="002E7596"/>
    <w:rsid w:val="002F0BB3"/>
    <w:rsid w:val="002F0BFB"/>
    <w:rsid w:val="002F0C25"/>
    <w:rsid w:val="002F1766"/>
    <w:rsid w:val="002F24EF"/>
    <w:rsid w:val="002F3120"/>
    <w:rsid w:val="002F4348"/>
    <w:rsid w:val="002F4825"/>
    <w:rsid w:val="002F4D6D"/>
    <w:rsid w:val="002F4E52"/>
    <w:rsid w:val="002F54AD"/>
    <w:rsid w:val="002F583E"/>
    <w:rsid w:val="002F58C9"/>
    <w:rsid w:val="002F6002"/>
    <w:rsid w:val="002F6842"/>
    <w:rsid w:val="002F73B4"/>
    <w:rsid w:val="002F7433"/>
    <w:rsid w:val="0030055C"/>
    <w:rsid w:val="00300588"/>
    <w:rsid w:val="00300D4B"/>
    <w:rsid w:val="00301164"/>
    <w:rsid w:val="0030153B"/>
    <w:rsid w:val="00301EFE"/>
    <w:rsid w:val="00302987"/>
    <w:rsid w:val="00302BBD"/>
    <w:rsid w:val="00302D04"/>
    <w:rsid w:val="00303370"/>
    <w:rsid w:val="00303C3C"/>
    <w:rsid w:val="00304300"/>
    <w:rsid w:val="003044B0"/>
    <w:rsid w:val="00304504"/>
    <w:rsid w:val="00304804"/>
    <w:rsid w:val="0030549D"/>
    <w:rsid w:val="003057DC"/>
    <w:rsid w:val="003059ED"/>
    <w:rsid w:val="00305AD9"/>
    <w:rsid w:val="003065B7"/>
    <w:rsid w:val="00306C79"/>
    <w:rsid w:val="00306F9B"/>
    <w:rsid w:val="00307097"/>
    <w:rsid w:val="003074E8"/>
    <w:rsid w:val="00310380"/>
    <w:rsid w:val="00310907"/>
    <w:rsid w:val="00311120"/>
    <w:rsid w:val="00311720"/>
    <w:rsid w:val="003118C1"/>
    <w:rsid w:val="003129BC"/>
    <w:rsid w:val="00312D9E"/>
    <w:rsid w:val="00314968"/>
    <w:rsid w:val="0031508E"/>
    <w:rsid w:val="003159C9"/>
    <w:rsid w:val="00316091"/>
    <w:rsid w:val="00316312"/>
    <w:rsid w:val="003164BC"/>
    <w:rsid w:val="003166C1"/>
    <w:rsid w:val="00317BAF"/>
    <w:rsid w:val="00317C9A"/>
    <w:rsid w:val="003200DB"/>
    <w:rsid w:val="003210A2"/>
    <w:rsid w:val="003212F1"/>
    <w:rsid w:val="00322564"/>
    <w:rsid w:val="00322B9A"/>
    <w:rsid w:val="00323857"/>
    <w:rsid w:val="003238ED"/>
    <w:rsid w:val="003246C9"/>
    <w:rsid w:val="003251E1"/>
    <w:rsid w:val="00326564"/>
    <w:rsid w:val="00326924"/>
    <w:rsid w:val="00326F84"/>
    <w:rsid w:val="0032725D"/>
    <w:rsid w:val="00327939"/>
    <w:rsid w:val="0033070E"/>
    <w:rsid w:val="003309FF"/>
    <w:rsid w:val="0033151F"/>
    <w:rsid w:val="003318C2"/>
    <w:rsid w:val="00331903"/>
    <w:rsid w:val="00331929"/>
    <w:rsid w:val="00331A6A"/>
    <w:rsid w:val="00331A75"/>
    <w:rsid w:val="00332489"/>
    <w:rsid w:val="00332B19"/>
    <w:rsid w:val="00334411"/>
    <w:rsid w:val="00335D6A"/>
    <w:rsid w:val="00335DBB"/>
    <w:rsid w:val="00336191"/>
    <w:rsid w:val="0033628A"/>
    <w:rsid w:val="00336387"/>
    <w:rsid w:val="00336B7C"/>
    <w:rsid w:val="003371E3"/>
    <w:rsid w:val="00337577"/>
    <w:rsid w:val="00337E37"/>
    <w:rsid w:val="00337EFA"/>
    <w:rsid w:val="0034015A"/>
    <w:rsid w:val="003402CA"/>
    <w:rsid w:val="00341A06"/>
    <w:rsid w:val="003422E6"/>
    <w:rsid w:val="00342DB0"/>
    <w:rsid w:val="00344441"/>
    <w:rsid w:val="00345407"/>
    <w:rsid w:val="0034565D"/>
    <w:rsid w:val="00345A36"/>
    <w:rsid w:val="00346282"/>
    <w:rsid w:val="00346759"/>
    <w:rsid w:val="00347D02"/>
    <w:rsid w:val="003510E5"/>
    <w:rsid w:val="0035130B"/>
    <w:rsid w:val="00352505"/>
    <w:rsid w:val="003543BB"/>
    <w:rsid w:val="00355C89"/>
    <w:rsid w:val="00357EE5"/>
    <w:rsid w:val="00361E65"/>
    <w:rsid w:val="003623F1"/>
    <w:rsid w:val="00362633"/>
    <w:rsid w:val="00362A08"/>
    <w:rsid w:val="00363373"/>
    <w:rsid w:val="00363613"/>
    <w:rsid w:val="0036390C"/>
    <w:rsid w:val="00363A3C"/>
    <w:rsid w:val="00363B5F"/>
    <w:rsid w:val="0036442B"/>
    <w:rsid w:val="003648DA"/>
    <w:rsid w:val="00364C27"/>
    <w:rsid w:val="00365104"/>
    <w:rsid w:val="0036554B"/>
    <w:rsid w:val="00365878"/>
    <w:rsid w:val="003659DC"/>
    <w:rsid w:val="00366D3F"/>
    <w:rsid w:val="00367010"/>
    <w:rsid w:val="003670C9"/>
    <w:rsid w:val="00367414"/>
    <w:rsid w:val="00367DC4"/>
    <w:rsid w:val="003707B7"/>
    <w:rsid w:val="00370C0B"/>
    <w:rsid w:val="00371A8B"/>
    <w:rsid w:val="00371EF2"/>
    <w:rsid w:val="003723EA"/>
    <w:rsid w:val="00373124"/>
    <w:rsid w:val="003734C3"/>
    <w:rsid w:val="003735A4"/>
    <w:rsid w:val="0037360B"/>
    <w:rsid w:val="0037422A"/>
    <w:rsid w:val="00374488"/>
    <w:rsid w:val="0037576C"/>
    <w:rsid w:val="003771F7"/>
    <w:rsid w:val="0037792B"/>
    <w:rsid w:val="00377C26"/>
    <w:rsid w:val="00380D36"/>
    <w:rsid w:val="00382804"/>
    <w:rsid w:val="0038293C"/>
    <w:rsid w:val="0038401D"/>
    <w:rsid w:val="00384928"/>
    <w:rsid w:val="00384C77"/>
    <w:rsid w:val="00384EE8"/>
    <w:rsid w:val="00385007"/>
    <w:rsid w:val="00385971"/>
    <w:rsid w:val="00386227"/>
    <w:rsid w:val="00386C8B"/>
    <w:rsid w:val="00386D41"/>
    <w:rsid w:val="00387005"/>
    <w:rsid w:val="00390B16"/>
    <w:rsid w:val="003919E6"/>
    <w:rsid w:val="00393577"/>
    <w:rsid w:val="0039360E"/>
    <w:rsid w:val="0039377F"/>
    <w:rsid w:val="00394A0E"/>
    <w:rsid w:val="00394A66"/>
    <w:rsid w:val="0039517C"/>
    <w:rsid w:val="003958FA"/>
    <w:rsid w:val="00396256"/>
    <w:rsid w:val="00396344"/>
    <w:rsid w:val="00396424"/>
    <w:rsid w:val="003970EC"/>
    <w:rsid w:val="003A0DA6"/>
    <w:rsid w:val="003A2916"/>
    <w:rsid w:val="003A30F1"/>
    <w:rsid w:val="003A369D"/>
    <w:rsid w:val="003A3915"/>
    <w:rsid w:val="003A4A86"/>
    <w:rsid w:val="003A4DC0"/>
    <w:rsid w:val="003A5001"/>
    <w:rsid w:val="003A59D1"/>
    <w:rsid w:val="003A5A9C"/>
    <w:rsid w:val="003A5E6C"/>
    <w:rsid w:val="003A62CD"/>
    <w:rsid w:val="003A6BCE"/>
    <w:rsid w:val="003A6C16"/>
    <w:rsid w:val="003A775A"/>
    <w:rsid w:val="003A7882"/>
    <w:rsid w:val="003A7910"/>
    <w:rsid w:val="003A7E5D"/>
    <w:rsid w:val="003B2063"/>
    <w:rsid w:val="003B2267"/>
    <w:rsid w:val="003B282D"/>
    <w:rsid w:val="003B2973"/>
    <w:rsid w:val="003B4A12"/>
    <w:rsid w:val="003B4F2E"/>
    <w:rsid w:val="003B5129"/>
    <w:rsid w:val="003B5E40"/>
    <w:rsid w:val="003C05AA"/>
    <w:rsid w:val="003C1A57"/>
    <w:rsid w:val="003C2886"/>
    <w:rsid w:val="003C2E9E"/>
    <w:rsid w:val="003C3C94"/>
    <w:rsid w:val="003C4911"/>
    <w:rsid w:val="003C4A74"/>
    <w:rsid w:val="003C5C41"/>
    <w:rsid w:val="003C715D"/>
    <w:rsid w:val="003C7373"/>
    <w:rsid w:val="003C7672"/>
    <w:rsid w:val="003D0C59"/>
    <w:rsid w:val="003D2020"/>
    <w:rsid w:val="003D29DD"/>
    <w:rsid w:val="003D2FC8"/>
    <w:rsid w:val="003D3786"/>
    <w:rsid w:val="003D391B"/>
    <w:rsid w:val="003D41DF"/>
    <w:rsid w:val="003D43C6"/>
    <w:rsid w:val="003D48EB"/>
    <w:rsid w:val="003D559B"/>
    <w:rsid w:val="003D55E2"/>
    <w:rsid w:val="003D5701"/>
    <w:rsid w:val="003D5763"/>
    <w:rsid w:val="003D699D"/>
    <w:rsid w:val="003E02EB"/>
    <w:rsid w:val="003E04F6"/>
    <w:rsid w:val="003E064D"/>
    <w:rsid w:val="003E09AB"/>
    <w:rsid w:val="003E0C1D"/>
    <w:rsid w:val="003E16B6"/>
    <w:rsid w:val="003E1A82"/>
    <w:rsid w:val="003E2DAE"/>
    <w:rsid w:val="003E447B"/>
    <w:rsid w:val="003E4A1A"/>
    <w:rsid w:val="003E4DF8"/>
    <w:rsid w:val="003E5D88"/>
    <w:rsid w:val="003E68AD"/>
    <w:rsid w:val="003E6FCD"/>
    <w:rsid w:val="003E7101"/>
    <w:rsid w:val="003F1818"/>
    <w:rsid w:val="003F1E6D"/>
    <w:rsid w:val="003F2403"/>
    <w:rsid w:val="003F2B60"/>
    <w:rsid w:val="003F3641"/>
    <w:rsid w:val="003F4602"/>
    <w:rsid w:val="003F4888"/>
    <w:rsid w:val="003F57BF"/>
    <w:rsid w:val="003F670B"/>
    <w:rsid w:val="003F731E"/>
    <w:rsid w:val="003F7322"/>
    <w:rsid w:val="00400872"/>
    <w:rsid w:val="00400E47"/>
    <w:rsid w:val="004029DD"/>
    <w:rsid w:val="004035D4"/>
    <w:rsid w:val="00403932"/>
    <w:rsid w:val="00403997"/>
    <w:rsid w:val="00403D99"/>
    <w:rsid w:val="004048F0"/>
    <w:rsid w:val="004053E5"/>
    <w:rsid w:val="00405A2F"/>
    <w:rsid w:val="00406464"/>
    <w:rsid w:val="00406A71"/>
    <w:rsid w:val="004073FB"/>
    <w:rsid w:val="00407592"/>
    <w:rsid w:val="00407D1E"/>
    <w:rsid w:val="00407FF3"/>
    <w:rsid w:val="00410315"/>
    <w:rsid w:val="00410C9F"/>
    <w:rsid w:val="00410F71"/>
    <w:rsid w:val="00411019"/>
    <w:rsid w:val="0041303E"/>
    <w:rsid w:val="00413B1A"/>
    <w:rsid w:val="00414710"/>
    <w:rsid w:val="004148D2"/>
    <w:rsid w:val="00414DEC"/>
    <w:rsid w:val="00415179"/>
    <w:rsid w:val="004153E5"/>
    <w:rsid w:val="00415E71"/>
    <w:rsid w:val="004167C0"/>
    <w:rsid w:val="0041731F"/>
    <w:rsid w:val="0042067F"/>
    <w:rsid w:val="004208BB"/>
    <w:rsid w:val="00420915"/>
    <w:rsid w:val="00420A6F"/>
    <w:rsid w:val="004212D2"/>
    <w:rsid w:val="00421858"/>
    <w:rsid w:val="004230AF"/>
    <w:rsid w:val="0042325E"/>
    <w:rsid w:val="004238A0"/>
    <w:rsid w:val="00423932"/>
    <w:rsid w:val="004239F5"/>
    <w:rsid w:val="00423D43"/>
    <w:rsid w:val="00425E7F"/>
    <w:rsid w:val="0042683C"/>
    <w:rsid w:val="00427667"/>
    <w:rsid w:val="00430375"/>
    <w:rsid w:val="00430822"/>
    <w:rsid w:val="00430889"/>
    <w:rsid w:val="004323C5"/>
    <w:rsid w:val="004330F3"/>
    <w:rsid w:val="0043325E"/>
    <w:rsid w:val="004335D7"/>
    <w:rsid w:val="00433F65"/>
    <w:rsid w:val="00434C86"/>
    <w:rsid w:val="0043519C"/>
    <w:rsid w:val="004359FD"/>
    <w:rsid w:val="00436B63"/>
    <w:rsid w:val="00436E7E"/>
    <w:rsid w:val="00436E9B"/>
    <w:rsid w:val="0043742D"/>
    <w:rsid w:val="00437B00"/>
    <w:rsid w:val="004400C1"/>
    <w:rsid w:val="004403B3"/>
    <w:rsid w:val="00440640"/>
    <w:rsid w:val="004408FF"/>
    <w:rsid w:val="00440923"/>
    <w:rsid w:val="00440DF8"/>
    <w:rsid w:val="00441454"/>
    <w:rsid w:val="00441AB5"/>
    <w:rsid w:val="00442B6D"/>
    <w:rsid w:val="00442EC3"/>
    <w:rsid w:val="00442FF6"/>
    <w:rsid w:val="0044323D"/>
    <w:rsid w:val="00443FFA"/>
    <w:rsid w:val="00444410"/>
    <w:rsid w:val="00444A64"/>
    <w:rsid w:val="004456D8"/>
    <w:rsid w:val="004458C3"/>
    <w:rsid w:val="00446600"/>
    <w:rsid w:val="00447020"/>
    <w:rsid w:val="00447AB3"/>
    <w:rsid w:val="00447FDA"/>
    <w:rsid w:val="004507DD"/>
    <w:rsid w:val="00450C0E"/>
    <w:rsid w:val="00451787"/>
    <w:rsid w:val="004517F0"/>
    <w:rsid w:val="00451C5E"/>
    <w:rsid w:val="00452143"/>
    <w:rsid w:val="004522A9"/>
    <w:rsid w:val="0045260F"/>
    <w:rsid w:val="0045292A"/>
    <w:rsid w:val="004531AF"/>
    <w:rsid w:val="00453438"/>
    <w:rsid w:val="00453A31"/>
    <w:rsid w:val="0045411E"/>
    <w:rsid w:val="0045423D"/>
    <w:rsid w:val="00454726"/>
    <w:rsid w:val="00454C86"/>
    <w:rsid w:val="00455129"/>
    <w:rsid w:val="004551D6"/>
    <w:rsid w:val="00455C36"/>
    <w:rsid w:val="004565BD"/>
    <w:rsid w:val="00456C9F"/>
    <w:rsid w:val="0045781A"/>
    <w:rsid w:val="00457BE0"/>
    <w:rsid w:val="00457C35"/>
    <w:rsid w:val="00457D1B"/>
    <w:rsid w:val="00462627"/>
    <w:rsid w:val="0046294D"/>
    <w:rsid w:val="00462D64"/>
    <w:rsid w:val="00462FE1"/>
    <w:rsid w:val="0046390F"/>
    <w:rsid w:val="00463CD8"/>
    <w:rsid w:val="004642BC"/>
    <w:rsid w:val="00465883"/>
    <w:rsid w:val="00467A35"/>
    <w:rsid w:val="00467CEB"/>
    <w:rsid w:val="00470028"/>
    <w:rsid w:val="00470EA9"/>
    <w:rsid w:val="004711BE"/>
    <w:rsid w:val="00472699"/>
    <w:rsid w:val="00472DF8"/>
    <w:rsid w:val="00473797"/>
    <w:rsid w:val="00473AF9"/>
    <w:rsid w:val="00474A69"/>
    <w:rsid w:val="00474AAC"/>
    <w:rsid w:val="00474B9E"/>
    <w:rsid w:val="00475B9C"/>
    <w:rsid w:val="00475F84"/>
    <w:rsid w:val="00476139"/>
    <w:rsid w:val="004763B7"/>
    <w:rsid w:val="004766C6"/>
    <w:rsid w:val="00476E6D"/>
    <w:rsid w:val="00477039"/>
    <w:rsid w:val="004772F4"/>
    <w:rsid w:val="00480B26"/>
    <w:rsid w:val="00480D73"/>
    <w:rsid w:val="004818B2"/>
    <w:rsid w:val="004819E5"/>
    <w:rsid w:val="00481E58"/>
    <w:rsid w:val="00483A5C"/>
    <w:rsid w:val="00483E54"/>
    <w:rsid w:val="004843F5"/>
    <w:rsid w:val="004865AA"/>
    <w:rsid w:val="00486E63"/>
    <w:rsid w:val="004875B5"/>
    <w:rsid w:val="00487B1E"/>
    <w:rsid w:val="004901C9"/>
    <w:rsid w:val="00490634"/>
    <w:rsid w:val="004906EC"/>
    <w:rsid w:val="00490BEE"/>
    <w:rsid w:val="0049175A"/>
    <w:rsid w:val="004924BC"/>
    <w:rsid w:val="00492CEA"/>
    <w:rsid w:val="00492F65"/>
    <w:rsid w:val="00494B19"/>
    <w:rsid w:val="00494C7F"/>
    <w:rsid w:val="004A05D3"/>
    <w:rsid w:val="004A11E6"/>
    <w:rsid w:val="004A1AB2"/>
    <w:rsid w:val="004A2A6A"/>
    <w:rsid w:val="004A3214"/>
    <w:rsid w:val="004A35EA"/>
    <w:rsid w:val="004A3F61"/>
    <w:rsid w:val="004A407D"/>
    <w:rsid w:val="004A56D0"/>
    <w:rsid w:val="004A78E6"/>
    <w:rsid w:val="004A7A28"/>
    <w:rsid w:val="004B0D65"/>
    <w:rsid w:val="004B1157"/>
    <w:rsid w:val="004B14DB"/>
    <w:rsid w:val="004B18AF"/>
    <w:rsid w:val="004B2479"/>
    <w:rsid w:val="004B3C74"/>
    <w:rsid w:val="004B4D9C"/>
    <w:rsid w:val="004B6344"/>
    <w:rsid w:val="004B63CE"/>
    <w:rsid w:val="004B78EB"/>
    <w:rsid w:val="004B7E09"/>
    <w:rsid w:val="004C0513"/>
    <w:rsid w:val="004C140D"/>
    <w:rsid w:val="004C224A"/>
    <w:rsid w:val="004C23C2"/>
    <w:rsid w:val="004C2899"/>
    <w:rsid w:val="004C2B59"/>
    <w:rsid w:val="004C33D4"/>
    <w:rsid w:val="004C477B"/>
    <w:rsid w:val="004C5425"/>
    <w:rsid w:val="004C58FB"/>
    <w:rsid w:val="004C5E56"/>
    <w:rsid w:val="004D1A1C"/>
    <w:rsid w:val="004D1DA8"/>
    <w:rsid w:val="004D2778"/>
    <w:rsid w:val="004D41C9"/>
    <w:rsid w:val="004D42FC"/>
    <w:rsid w:val="004D479D"/>
    <w:rsid w:val="004D58F2"/>
    <w:rsid w:val="004D5F7F"/>
    <w:rsid w:val="004D65D3"/>
    <w:rsid w:val="004D67E6"/>
    <w:rsid w:val="004D7A08"/>
    <w:rsid w:val="004D7CBC"/>
    <w:rsid w:val="004E16E8"/>
    <w:rsid w:val="004E1BFF"/>
    <w:rsid w:val="004E1E1F"/>
    <w:rsid w:val="004E2CC7"/>
    <w:rsid w:val="004E2DB7"/>
    <w:rsid w:val="004E32E8"/>
    <w:rsid w:val="004E3320"/>
    <w:rsid w:val="004E3522"/>
    <w:rsid w:val="004E3D50"/>
    <w:rsid w:val="004E6993"/>
    <w:rsid w:val="004E6B41"/>
    <w:rsid w:val="004E707D"/>
    <w:rsid w:val="004F05E8"/>
    <w:rsid w:val="004F0691"/>
    <w:rsid w:val="004F072D"/>
    <w:rsid w:val="004F0864"/>
    <w:rsid w:val="004F0932"/>
    <w:rsid w:val="004F0E67"/>
    <w:rsid w:val="004F3079"/>
    <w:rsid w:val="004F6C23"/>
    <w:rsid w:val="004F7061"/>
    <w:rsid w:val="004F7425"/>
    <w:rsid w:val="00500B11"/>
    <w:rsid w:val="0050299B"/>
    <w:rsid w:val="00502E6D"/>
    <w:rsid w:val="005035B4"/>
    <w:rsid w:val="00503BA4"/>
    <w:rsid w:val="00504226"/>
    <w:rsid w:val="00504592"/>
    <w:rsid w:val="005052F3"/>
    <w:rsid w:val="0050586D"/>
    <w:rsid w:val="00506CD1"/>
    <w:rsid w:val="005073CA"/>
    <w:rsid w:val="005079F9"/>
    <w:rsid w:val="00507E15"/>
    <w:rsid w:val="0051038A"/>
    <w:rsid w:val="00510FAC"/>
    <w:rsid w:val="00511D6F"/>
    <w:rsid w:val="005121FC"/>
    <w:rsid w:val="00512AF4"/>
    <w:rsid w:val="00513614"/>
    <w:rsid w:val="00513D3D"/>
    <w:rsid w:val="00513DD6"/>
    <w:rsid w:val="00514AF3"/>
    <w:rsid w:val="00515974"/>
    <w:rsid w:val="00515EC8"/>
    <w:rsid w:val="005169AB"/>
    <w:rsid w:val="00516C02"/>
    <w:rsid w:val="00516DB0"/>
    <w:rsid w:val="00516F10"/>
    <w:rsid w:val="005173D2"/>
    <w:rsid w:val="0051781B"/>
    <w:rsid w:val="00517B4E"/>
    <w:rsid w:val="00520516"/>
    <w:rsid w:val="00520C6D"/>
    <w:rsid w:val="00520DF0"/>
    <w:rsid w:val="00520FEC"/>
    <w:rsid w:val="005212B0"/>
    <w:rsid w:val="005214E3"/>
    <w:rsid w:val="005215A9"/>
    <w:rsid w:val="0052190E"/>
    <w:rsid w:val="00521FE9"/>
    <w:rsid w:val="00522A81"/>
    <w:rsid w:val="00524339"/>
    <w:rsid w:val="005246C6"/>
    <w:rsid w:val="005248A1"/>
    <w:rsid w:val="005254D6"/>
    <w:rsid w:val="00525E5B"/>
    <w:rsid w:val="00525FDF"/>
    <w:rsid w:val="00526139"/>
    <w:rsid w:val="0052654B"/>
    <w:rsid w:val="00526FA6"/>
    <w:rsid w:val="005274CC"/>
    <w:rsid w:val="00527A1E"/>
    <w:rsid w:val="00527D8F"/>
    <w:rsid w:val="00532294"/>
    <w:rsid w:val="00532487"/>
    <w:rsid w:val="005325EB"/>
    <w:rsid w:val="00532F49"/>
    <w:rsid w:val="0053360E"/>
    <w:rsid w:val="00533A56"/>
    <w:rsid w:val="00533BBD"/>
    <w:rsid w:val="0053407D"/>
    <w:rsid w:val="005358A7"/>
    <w:rsid w:val="00535EF0"/>
    <w:rsid w:val="005364FD"/>
    <w:rsid w:val="00536888"/>
    <w:rsid w:val="005376D1"/>
    <w:rsid w:val="00537889"/>
    <w:rsid w:val="00540C2D"/>
    <w:rsid w:val="0054184C"/>
    <w:rsid w:val="0054184F"/>
    <w:rsid w:val="00541EBF"/>
    <w:rsid w:val="00542034"/>
    <w:rsid w:val="00542969"/>
    <w:rsid w:val="00542D19"/>
    <w:rsid w:val="005446CE"/>
    <w:rsid w:val="00544FD2"/>
    <w:rsid w:val="005456B8"/>
    <w:rsid w:val="00545B9C"/>
    <w:rsid w:val="005462AB"/>
    <w:rsid w:val="0054668B"/>
    <w:rsid w:val="00546EB7"/>
    <w:rsid w:val="0054776F"/>
    <w:rsid w:val="00547C48"/>
    <w:rsid w:val="00550134"/>
    <w:rsid w:val="005511B7"/>
    <w:rsid w:val="0055200A"/>
    <w:rsid w:val="00552CB9"/>
    <w:rsid w:val="00552FF3"/>
    <w:rsid w:val="00553D4C"/>
    <w:rsid w:val="00553D77"/>
    <w:rsid w:val="00555E50"/>
    <w:rsid w:val="00556DF9"/>
    <w:rsid w:val="00556E37"/>
    <w:rsid w:val="00557764"/>
    <w:rsid w:val="00557BFF"/>
    <w:rsid w:val="00560E35"/>
    <w:rsid w:val="0056438E"/>
    <w:rsid w:val="00564466"/>
    <w:rsid w:val="00564B0F"/>
    <w:rsid w:val="00564F45"/>
    <w:rsid w:val="00566242"/>
    <w:rsid w:val="00566876"/>
    <w:rsid w:val="00566EB3"/>
    <w:rsid w:val="005719A0"/>
    <w:rsid w:val="00571D5E"/>
    <w:rsid w:val="00571F82"/>
    <w:rsid w:val="00571FBD"/>
    <w:rsid w:val="00573414"/>
    <w:rsid w:val="00573CC0"/>
    <w:rsid w:val="00574846"/>
    <w:rsid w:val="00574D80"/>
    <w:rsid w:val="00574F11"/>
    <w:rsid w:val="00575BA0"/>
    <w:rsid w:val="00575F12"/>
    <w:rsid w:val="0057609B"/>
    <w:rsid w:val="005773AD"/>
    <w:rsid w:val="0057751E"/>
    <w:rsid w:val="0058039B"/>
    <w:rsid w:val="00580B61"/>
    <w:rsid w:val="00582FAA"/>
    <w:rsid w:val="00583979"/>
    <w:rsid w:val="00583B54"/>
    <w:rsid w:val="005845EF"/>
    <w:rsid w:val="00584DE3"/>
    <w:rsid w:val="005856F8"/>
    <w:rsid w:val="00585915"/>
    <w:rsid w:val="005862B5"/>
    <w:rsid w:val="00586E5A"/>
    <w:rsid w:val="00587098"/>
    <w:rsid w:val="00590387"/>
    <w:rsid w:val="00591279"/>
    <w:rsid w:val="005935E6"/>
    <w:rsid w:val="00593A6B"/>
    <w:rsid w:val="00594664"/>
    <w:rsid w:val="005956F2"/>
    <w:rsid w:val="00596007"/>
    <w:rsid w:val="0059679E"/>
    <w:rsid w:val="00597FD3"/>
    <w:rsid w:val="005A0140"/>
    <w:rsid w:val="005A2CBF"/>
    <w:rsid w:val="005A2F34"/>
    <w:rsid w:val="005A306F"/>
    <w:rsid w:val="005A3120"/>
    <w:rsid w:val="005A3CEF"/>
    <w:rsid w:val="005A40E2"/>
    <w:rsid w:val="005A4342"/>
    <w:rsid w:val="005A5241"/>
    <w:rsid w:val="005A5596"/>
    <w:rsid w:val="005A6257"/>
    <w:rsid w:val="005A6EEB"/>
    <w:rsid w:val="005A70BE"/>
    <w:rsid w:val="005A7A67"/>
    <w:rsid w:val="005A7B06"/>
    <w:rsid w:val="005B02F6"/>
    <w:rsid w:val="005B0655"/>
    <w:rsid w:val="005B0D21"/>
    <w:rsid w:val="005B15B3"/>
    <w:rsid w:val="005B1E5D"/>
    <w:rsid w:val="005B2765"/>
    <w:rsid w:val="005B2938"/>
    <w:rsid w:val="005B2E4C"/>
    <w:rsid w:val="005B3F8B"/>
    <w:rsid w:val="005B436B"/>
    <w:rsid w:val="005B49BF"/>
    <w:rsid w:val="005B526E"/>
    <w:rsid w:val="005B5B25"/>
    <w:rsid w:val="005B75D0"/>
    <w:rsid w:val="005C0639"/>
    <w:rsid w:val="005C10DA"/>
    <w:rsid w:val="005C165F"/>
    <w:rsid w:val="005C174F"/>
    <w:rsid w:val="005C1A8F"/>
    <w:rsid w:val="005C1E19"/>
    <w:rsid w:val="005C21E8"/>
    <w:rsid w:val="005C26E3"/>
    <w:rsid w:val="005C2712"/>
    <w:rsid w:val="005C2B20"/>
    <w:rsid w:val="005C2E59"/>
    <w:rsid w:val="005C3834"/>
    <w:rsid w:val="005C3C63"/>
    <w:rsid w:val="005C40A9"/>
    <w:rsid w:val="005C4198"/>
    <w:rsid w:val="005C5601"/>
    <w:rsid w:val="005C76A8"/>
    <w:rsid w:val="005C7D3C"/>
    <w:rsid w:val="005C7DCD"/>
    <w:rsid w:val="005D0BAA"/>
    <w:rsid w:val="005D10ED"/>
    <w:rsid w:val="005D1559"/>
    <w:rsid w:val="005D207B"/>
    <w:rsid w:val="005D2255"/>
    <w:rsid w:val="005D2786"/>
    <w:rsid w:val="005D2819"/>
    <w:rsid w:val="005D45D0"/>
    <w:rsid w:val="005D51EE"/>
    <w:rsid w:val="005D56AC"/>
    <w:rsid w:val="005D652C"/>
    <w:rsid w:val="005D6651"/>
    <w:rsid w:val="005D7EC2"/>
    <w:rsid w:val="005E0618"/>
    <w:rsid w:val="005E1A0C"/>
    <w:rsid w:val="005E1EBC"/>
    <w:rsid w:val="005E26AB"/>
    <w:rsid w:val="005E2B5D"/>
    <w:rsid w:val="005E3AA6"/>
    <w:rsid w:val="005E3AE7"/>
    <w:rsid w:val="005E3D7F"/>
    <w:rsid w:val="005E3D93"/>
    <w:rsid w:val="005E633E"/>
    <w:rsid w:val="005E6750"/>
    <w:rsid w:val="005E6B3D"/>
    <w:rsid w:val="005E6E40"/>
    <w:rsid w:val="005E726B"/>
    <w:rsid w:val="005E789E"/>
    <w:rsid w:val="005E7CEB"/>
    <w:rsid w:val="005F0671"/>
    <w:rsid w:val="005F17C7"/>
    <w:rsid w:val="005F1EA9"/>
    <w:rsid w:val="005F1EF9"/>
    <w:rsid w:val="005F25D9"/>
    <w:rsid w:val="005F306C"/>
    <w:rsid w:val="005F4C80"/>
    <w:rsid w:val="005F63BC"/>
    <w:rsid w:val="005F6533"/>
    <w:rsid w:val="005F70B2"/>
    <w:rsid w:val="0060037D"/>
    <w:rsid w:val="0060059D"/>
    <w:rsid w:val="00600842"/>
    <w:rsid w:val="00602E70"/>
    <w:rsid w:val="00603DFE"/>
    <w:rsid w:val="0060484C"/>
    <w:rsid w:val="006053CA"/>
    <w:rsid w:val="00605B89"/>
    <w:rsid w:val="006066CC"/>
    <w:rsid w:val="00606702"/>
    <w:rsid w:val="00607899"/>
    <w:rsid w:val="006078B9"/>
    <w:rsid w:val="00610CA7"/>
    <w:rsid w:val="006118C9"/>
    <w:rsid w:val="00611AC3"/>
    <w:rsid w:val="00612675"/>
    <w:rsid w:val="006131BD"/>
    <w:rsid w:val="006148AC"/>
    <w:rsid w:val="00615A4D"/>
    <w:rsid w:val="00615AB1"/>
    <w:rsid w:val="00615B11"/>
    <w:rsid w:val="00616240"/>
    <w:rsid w:val="0062074C"/>
    <w:rsid w:val="00620C39"/>
    <w:rsid w:val="00621372"/>
    <w:rsid w:val="0062225F"/>
    <w:rsid w:val="006228C3"/>
    <w:rsid w:val="00623067"/>
    <w:rsid w:val="006230E0"/>
    <w:rsid w:val="00623715"/>
    <w:rsid w:val="006239C7"/>
    <w:rsid w:val="00623C68"/>
    <w:rsid w:val="00624AEC"/>
    <w:rsid w:val="00625616"/>
    <w:rsid w:val="006270EC"/>
    <w:rsid w:val="0062747D"/>
    <w:rsid w:val="00627967"/>
    <w:rsid w:val="00627DA7"/>
    <w:rsid w:val="0063047D"/>
    <w:rsid w:val="00630EBD"/>
    <w:rsid w:val="00630EDC"/>
    <w:rsid w:val="006319D8"/>
    <w:rsid w:val="00633802"/>
    <w:rsid w:val="00634487"/>
    <w:rsid w:val="00635417"/>
    <w:rsid w:val="00635A94"/>
    <w:rsid w:val="006360C6"/>
    <w:rsid w:val="00636901"/>
    <w:rsid w:val="00636B05"/>
    <w:rsid w:val="006400BF"/>
    <w:rsid w:val="00640A9C"/>
    <w:rsid w:val="00640F19"/>
    <w:rsid w:val="006425C7"/>
    <w:rsid w:val="00642758"/>
    <w:rsid w:val="00642993"/>
    <w:rsid w:val="00642D3D"/>
    <w:rsid w:val="00644FE4"/>
    <w:rsid w:val="00645ACB"/>
    <w:rsid w:val="00647CD0"/>
    <w:rsid w:val="006515A9"/>
    <w:rsid w:val="006520A0"/>
    <w:rsid w:val="0065275D"/>
    <w:rsid w:val="00653CC3"/>
    <w:rsid w:val="00653D34"/>
    <w:rsid w:val="006544D3"/>
    <w:rsid w:val="00655260"/>
    <w:rsid w:val="00655462"/>
    <w:rsid w:val="0065647B"/>
    <w:rsid w:val="006564AF"/>
    <w:rsid w:val="0066041E"/>
    <w:rsid w:val="00661071"/>
    <w:rsid w:val="00661D65"/>
    <w:rsid w:val="00661EC1"/>
    <w:rsid w:val="0066202A"/>
    <w:rsid w:val="0066439E"/>
    <w:rsid w:val="006644B8"/>
    <w:rsid w:val="00665468"/>
    <w:rsid w:val="006654B9"/>
    <w:rsid w:val="00665DC9"/>
    <w:rsid w:val="00665F18"/>
    <w:rsid w:val="0066686E"/>
    <w:rsid w:val="00666903"/>
    <w:rsid w:val="006669E1"/>
    <w:rsid w:val="006674DA"/>
    <w:rsid w:val="006676BB"/>
    <w:rsid w:val="0067084F"/>
    <w:rsid w:val="006713BB"/>
    <w:rsid w:val="0067164D"/>
    <w:rsid w:val="0067174D"/>
    <w:rsid w:val="006717AC"/>
    <w:rsid w:val="00671CE1"/>
    <w:rsid w:val="00672173"/>
    <w:rsid w:val="00673772"/>
    <w:rsid w:val="0067398F"/>
    <w:rsid w:val="00673B9F"/>
    <w:rsid w:val="00673F26"/>
    <w:rsid w:val="00674516"/>
    <w:rsid w:val="00675491"/>
    <w:rsid w:val="006755C1"/>
    <w:rsid w:val="00675DD9"/>
    <w:rsid w:val="0067682F"/>
    <w:rsid w:val="006803A7"/>
    <w:rsid w:val="006807A2"/>
    <w:rsid w:val="00680FD5"/>
    <w:rsid w:val="00681546"/>
    <w:rsid w:val="00683497"/>
    <w:rsid w:val="0068449E"/>
    <w:rsid w:val="00684E27"/>
    <w:rsid w:val="00685132"/>
    <w:rsid w:val="00685E67"/>
    <w:rsid w:val="0068606D"/>
    <w:rsid w:val="006864C5"/>
    <w:rsid w:val="00686AE5"/>
    <w:rsid w:val="006876FE"/>
    <w:rsid w:val="00687A72"/>
    <w:rsid w:val="00687A85"/>
    <w:rsid w:val="00687FC2"/>
    <w:rsid w:val="00690B90"/>
    <w:rsid w:val="0069139E"/>
    <w:rsid w:val="00691B64"/>
    <w:rsid w:val="00691C47"/>
    <w:rsid w:val="00692840"/>
    <w:rsid w:val="00694053"/>
    <w:rsid w:val="00694EC3"/>
    <w:rsid w:val="006956C6"/>
    <w:rsid w:val="00695958"/>
    <w:rsid w:val="00695A6D"/>
    <w:rsid w:val="00696B8B"/>
    <w:rsid w:val="00696DDC"/>
    <w:rsid w:val="00697340"/>
    <w:rsid w:val="0069758C"/>
    <w:rsid w:val="0069784E"/>
    <w:rsid w:val="006A0537"/>
    <w:rsid w:val="006A06AC"/>
    <w:rsid w:val="006A086C"/>
    <w:rsid w:val="006A2488"/>
    <w:rsid w:val="006A27BC"/>
    <w:rsid w:val="006A3065"/>
    <w:rsid w:val="006A3138"/>
    <w:rsid w:val="006A3550"/>
    <w:rsid w:val="006A5025"/>
    <w:rsid w:val="006A5D37"/>
    <w:rsid w:val="006A5EA2"/>
    <w:rsid w:val="006A717E"/>
    <w:rsid w:val="006B06FC"/>
    <w:rsid w:val="006B0B03"/>
    <w:rsid w:val="006B3493"/>
    <w:rsid w:val="006B36EA"/>
    <w:rsid w:val="006B45E9"/>
    <w:rsid w:val="006B558E"/>
    <w:rsid w:val="006B5CB1"/>
    <w:rsid w:val="006B6667"/>
    <w:rsid w:val="006B700F"/>
    <w:rsid w:val="006B7044"/>
    <w:rsid w:val="006B7A5B"/>
    <w:rsid w:val="006B7C11"/>
    <w:rsid w:val="006B7FE2"/>
    <w:rsid w:val="006C0761"/>
    <w:rsid w:val="006C09C0"/>
    <w:rsid w:val="006C0C69"/>
    <w:rsid w:val="006C16CD"/>
    <w:rsid w:val="006C1D32"/>
    <w:rsid w:val="006C1D8B"/>
    <w:rsid w:val="006C2440"/>
    <w:rsid w:val="006C25E6"/>
    <w:rsid w:val="006C3893"/>
    <w:rsid w:val="006C4078"/>
    <w:rsid w:val="006C47D0"/>
    <w:rsid w:val="006C5944"/>
    <w:rsid w:val="006C5D1B"/>
    <w:rsid w:val="006C6882"/>
    <w:rsid w:val="006C6BC4"/>
    <w:rsid w:val="006C6C07"/>
    <w:rsid w:val="006C6C5F"/>
    <w:rsid w:val="006C7719"/>
    <w:rsid w:val="006D008F"/>
    <w:rsid w:val="006D0A98"/>
    <w:rsid w:val="006D0E48"/>
    <w:rsid w:val="006D2C43"/>
    <w:rsid w:val="006D317E"/>
    <w:rsid w:val="006D332B"/>
    <w:rsid w:val="006D44DB"/>
    <w:rsid w:val="006D4747"/>
    <w:rsid w:val="006D558B"/>
    <w:rsid w:val="006D637E"/>
    <w:rsid w:val="006D65FF"/>
    <w:rsid w:val="006D6D03"/>
    <w:rsid w:val="006E0AC8"/>
    <w:rsid w:val="006E1409"/>
    <w:rsid w:val="006E1556"/>
    <w:rsid w:val="006E1AAA"/>
    <w:rsid w:val="006E3070"/>
    <w:rsid w:val="006E31C8"/>
    <w:rsid w:val="006E3415"/>
    <w:rsid w:val="006E37C9"/>
    <w:rsid w:val="006E46DB"/>
    <w:rsid w:val="006E5227"/>
    <w:rsid w:val="006E56EF"/>
    <w:rsid w:val="006E6892"/>
    <w:rsid w:val="006E6AD9"/>
    <w:rsid w:val="006E6B0B"/>
    <w:rsid w:val="006E6EDA"/>
    <w:rsid w:val="006E73FD"/>
    <w:rsid w:val="006F08A9"/>
    <w:rsid w:val="006F1918"/>
    <w:rsid w:val="006F19DC"/>
    <w:rsid w:val="006F20FB"/>
    <w:rsid w:val="006F2856"/>
    <w:rsid w:val="006F2A12"/>
    <w:rsid w:val="006F313B"/>
    <w:rsid w:val="006F31CC"/>
    <w:rsid w:val="006F3B05"/>
    <w:rsid w:val="006F3B8A"/>
    <w:rsid w:val="006F4950"/>
    <w:rsid w:val="006F5718"/>
    <w:rsid w:val="006F5E75"/>
    <w:rsid w:val="006F6065"/>
    <w:rsid w:val="006F62C9"/>
    <w:rsid w:val="006F647A"/>
    <w:rsid w:val="006F71BA"/>
    <w:rsid w:val="006F73DE"/>
    <w:rsid w:val="006F7545"/>
    <w:rsid w:val="006F7CA3"/>
    <w:rsid w:val="006F7FF1"/>
    <w:rsid w:val="007006F1"/>
    <w:rsid w:val="00701625"/>
    <w:rsid w:val="00702406"/>
    <w:rsid w:val="00702931"/>
    <w:rsid w:val="00702C11"/>
    <w:rsid w:val="007032B7"/>
    <w:rsid w:val="00703D87"/>
    <w:rsid w:val="00704D88"/>
    <w:rsid w:val="00705987"/>
    <w:rsid w:val="00705CD6"/>
    <w:rsid w:val="00705D91"/>
    <w:rsid w:val="00706881"/>
    <w:rsid w:val="00706E19"/>
    <w:rsid w:val="0070701E"/>
    <w:rsid w:val="0070775C"/>
    <w:rsid w:val="00707C24"/>
    <w:rsid w:val="00707E69"/>
    <w:rsid w:val="0071013E"/>
    <w:rsid w:val="00710268"/>
    <w:rsid w:val="00710D1A"/>
    <w:rsid w:val="007110F7"/>
    <w:rsid w:val="00712798"/>
    <w:rsid w:val="007128B5"/>
    <w:rsid w:val="00712DAD"/>
    <w:rsid w:val="00712E34"/>
    <w:rsid w:val="007132CC"/>
    <w:rsid w:val="007135BE"/>
    <w:rsid w:val="007139E6"/>
    <w:rsid w:val="0071423E"/>
    <w:rsid w:val="007145FF"/>
    <w:rsid w:val="007147B1"/>
    <w:rsid w:val="00714FBD"/>
    <w:rsid w:val="007153E6"/>
    <w:rsid w:val="007158D3"/>
    <w:rsid w:val="00715CE6"/>
    <w:rsid w:val="00716EA8"/>
    <w:rsid w:val="00717F8F"/>
    <w:rsid w:val="00720BBA"/>
    <w:rsid w:val="007213C0"/>
    <w:rsid w:val="00721C32"/>
    <w:rsid w:val="007226A6"/>
    <w:rsid w:val="007227EC"/>
    <w:rsid w:val="0072286C"/>
    <w:rsid w:val="00722AF1"/>
    <w:rsid w:val="00723D7F"/>
    <w:rsid w:val="00723F00"/>
    <w:rsid w:val="007247AE"/>
    <w:rsid w:val="00724B50"/>
    <w:rsid w:val="00725247"/>
    <w:rsid w:val="007255D0"/>
    <w:rsid w:val="0072567B"/>
    <w:rsid w:val="00725EF0"/>
    <w:rsid w:val="00725F25"/>
    <w:rsid w:val="00725F87"/>
    <w:rsid w:val="007266D6"/>
    <w:rsid w:val="00727AE4"/>
    <w:rsid w:val="00727C98"/>
    <w:rsid w:val="00730224"/>
    <w:rsid w:val="00730C8E"/>
    <w:rsid w:val="0073129B"/>
    <w:rsid w:val="00731A37"/>
    <w:rsid w:val="00731B72"/>
    <w:rsid w:val="00731F2B"/>
    <w:rsid w:val="007321F5"/>
    <w:rsid w:val="00732721"/>
    <w:rsid w:val="0073319C"/>
    <w:rsid w:val="00734158"/>
    <w:rsid w:val="00734BC7"/>
    <w:rsid w:val="00735427"/>
    <w:rsid w:val="007360B1"/>
    <w:rsid w:val="00736FBF"/>
    <w:rsid w:val="00737458"/>
    <w:rsid w:val="00737ACB"/>
    <w:rsid w:val="00737E67"/>
    <w:rsid w:val="00740C3E"/>
    <w:rsid w:val="007411C0"/>
    <w:rsid w:val="0074131B"/>
    <w:rsid w:val="00741546"/>
    <w:rsid w:val="00743EB8"/>
    <w:rsid w:val="007449B3"/>
    <w:rsid w:val="00745342"/>
    <w:rsid w:val="00745356"/>
    <w:rsid w:val="00745900"/>
    <w:rsid w:val="00745DBC"/>
    <w:rsid w:val="00745E95"/>
    <w:rsid w:val="00747D18"/>
    <w:rsid w:val="0075102D"/>
    <w:rsid w:val="00752062"/>
    <w:rsid w:val="00752D25"/>
    <w:rsid w:val="00752FFA"/>
    <w:rsid w:val="0075485A"/>
    <w:rsid w:val="00755108"/>
    <w:rsid w:val="00755477"/>
    <w:rsid w:val="00755F46"/>
    <w:rsid w:val="00757A16"/>
    <w:rsid w:val="007608BB"/>
    <w:rsid w:val="00760B4E"/>
    <w:rsid w:val="00760DCC"/>
    <w:rsid w:val="007612AE"/>
    <w:rsid w:val="007619AD"/>
    <w:rsid w:val="007626BC"/>
    <w:rsid w:val="007645F9"/>
    <w:rsid w:val="00764D8C"/>
    <w:rsid w:val="00765D71"/>
    <w:rsid w:val="00767AAD"/>
    <w:rsid w:val="00770102"/>
    <w:rsid w:val="007707E9"/>
    <w:rsid w:val="00770A68"/>
    <w:rsid w:val="00772617"/>
    <w:rsid w:val="00772E17"/>
    <w:rsid w:val="00772E1D"/>
    <w:rsid w:val="007732E5"/>
    <w:rsid w:val="00773416"/>
    <w:rsid w:val="0077441E"/>
    <w:rsid w:val="00774610"/>
    <w:rsid w:val="00774A9F"/>
    <w:rsid w:val="00774D32"/>
    <w:rsid w:val="00775BAB"/>
    <w:rsid w:val="00776120"/>
    <w:rsid w:val="0077618A"/>
    <w:rsid w:val="0077647F"/>
    <w:rsid w:val="00777067"/>
    <w:rsid w:val="007777D3"/>
    <w:rsid w:val="007803D3"/>
    <w:rsid w:val="00780817"/>
    <w:rsid w:val="007809A1"/>
    <w:rsid w:val="00782D29"/>
    <w:rsid w:val="00782E44"/>
    <w:rsid w:val="00783CCE"/>
    <w:rsid w:val="00783D34"/>
    <w:rsid w:val="00785191"/>
    <w:rsid w:val="00785603"/>
    <w:rsid w:val="00785878"/>
    <w:rsid w:val="00785DB4"/>
    <w:rsid w:val="00786295"/>
    <w:rsid w:val="007864D7"/>
    <w:rsid w:val="0078692B"/>
    <w:rsid w:val="007873DA"/>
    <w:rsid w:val="007877A9"/>
    <w:rsid w:val="0079041E"/>
    <w:rsid w:val="00791250"/>
    <w:rsid w:val="007915BA"/>
    <w:rsid w:val="007926A9"/>
    <w:rsid w:val="007940F6"/>
    <w:rsid w:val="00794ACD"/>
    <w:rsid w:val="00794E8A"/>
    <w:rsid w:val="00794EB3"/>
    <w:rsid w:val="00794FF5"/>
    <w:rsid w:val="007A04AB"/>
    <w:rsid w:val="007A0A22"/>
    <w:rsid w:val="007A0CE7"/>
    <w:rsid w:val="007A22FD"/>
    <w:rsid w:val="007A280B"/>
    <w:rsid w:val="007A4C18"/>
    <w:rsid w:val="007A5B29"/>
    <w:rsid w:val="007A67BD"/>
    <w:rsid w:val="007A6995"/>
    <w:rsid w:val="007A7141"/>
    <w:rsid w:val="007A72C6"/>
    <w:rsid w:val="007B06BA"/>
    <w:rsid w:val="007B1119"/>
    <w:rsid w:val="007B1C69"/>
    <w:rsid w:val="007B22AC"/>
    <w:rsid w:val="007B3B67"/>
    <w:rsid w:val="007B40AF"/>
    <w:rsid w:val="007B4D21"/>
    <w:rsid w:val="007B5004"/>
    <w:rsid w:val="007B6038"/>
    <w:rsid w:val="007B61FF"/>
    <w:rsid w:val="007B675E"/>
    <w:rsid w:val="007B70A5"/>
    <w:rsid w:val="007B719E"/>
    <w:rsid w:val="007B71A1"/>
    <w:rsid w:val="007C03BD"/>
    <w:rsid w:val="007C1360"/>
    <w:rsid w:val="007C1447"/>
    <w:rsid w:val="007C14F5"/>
    <w:rsid w:val="007C1B2F"/>
    <w:rsid w:val="007C216B"/>
    <w:rsid w:val="007C2243"/>
    <w:rsid w:val="007C2584"/>
    <w:rsid w:val="007C30E5"/>
    <w:rsid w:val="007C36DC"/>
    <w:rsid w:val="007C38D5"/>
    <w:rsid w:val="007C4DD8"/>
    <w:rsid w:val="007C55E1"/>
    <w:rsid w:val="007C56C3"/>
    <w:rsid w:val="007C5C3D"/>
    <w:rsid w:val="007C6E09"/>
    <w:rsid w:val="007C6EAD"/>
    <w:rsid w:val="007C78E9"/>
    <w:rsid w:val="007D0131"/>
    <w:rsid w:val="007D1C08"/>
    <w:rsid w:val="007D2D17"/>
    <w:rsid w:val="007D2F46"/>
    <w:rsid w:val="007D3364"/>
    <w:rsid w:val="007D47EA"/>
    <w:rsid w:val="007D4DA1"/>
    <w:rsid w:val="007D5BA8"/>
    <w:rsid w:val="007D5E0D"/>
    <w:rsid w:val="007D6E2A"/>
    <w:rsid w:val="007D76BF"/>
    <w:rsid w:val="007E24F9"/>
    <w:rsid w:val="007E28FD"/>
    <w:rsid w:val="007E2B64"/>
    <w:rsid w:val="007E2F14"/>
    <w:rsid w:val="007E3530"/>
    <w:rsid w:val="007E3E4F"/>
    <w:rsid w:val="007E4DD2"/>
    <w:rsid w:val="007E5504"/>
    <w:rsid w:val="007E599A"/>
    <w:rsid w:val="007E5DB8"/>
    <w:rsid w:val="007E6283"/>
    <w:rsid w:val="007E6FE7"/>
    <w:rsid w:val="007E725E"/>
    <w:rsid w:val="007E7D1D"/>
    <w:rsid w:val="007F01F9"/>
    <w:rsid w:val="007F0F26"/>
    <w:rsid w:val="007F20A5"/>
    <w:rsid w:val="007F24F2"/>
    <w:rsid w:val="007F2FD5"/>
    <w:rsid w:val="007F37F6"/>
    <w:rsid w:val="007F4280"/>
    <w:rsid w:val="007F5522"/>
    <w:rsid w:val="007F5DAD"/>
    <w:rsid w:val="007F78DC"/>
    <w:rsid w:val="008000FC"/>
    <w:rsid w:val="008003DD"/>
    <w:rsid w:val="00800489"/>
    <w:rsid w:val="00800508"/>
    <w:rsid w:val="00800B30"/>
    <w:rsid w:val="008012D2"/>
    <w:rsid w:val="00801AD8"/>
    <w:rsid w:val="00803434"/>
    <w:rsid w:val="00805736"/>
    <w:rsid w:val="008058D8"/>
    <w:rsid w:val="00805A3E"/>
    <w:rsid w:val="00805E4B"/>
    <w:rsid w:val="008061BB"/>
    <w:rsid w:val="008069C5"/>
    <w:rsid w:val="00806F0A"/>
    <w:rsid w:val="00807A7E"/>
    <w:rsid w:val="00807C17"/>
    <w:rsid w:val="00810080"/>
    <w:rsid w:val="008102DD"/>
    <w:rsid w:val="00810574"/>
    <w:rsid w:val="00810D5F"/>
    <w:rsid w:val="00811412"/>
    <w:rsid w:val="00811706"/>
    <w:rsid w:val="00811804"/>
    <w:rsid w:val="00812503"/>
    <w:rsid w:val="00814670"/>
    <w:rsid w:val="00814AD3"/>
    <w:rsid w:val="00815786"/>
    <w:rsid w:val="00815CC7"/>
    <w:rsid w:val="00815E3B"/>
    <w:rsid w:val="00816CE6"/>
    <w:rsid w:val="00817583"/>
    <w:rsid w:val="008178AE"/>
    <w:rsid w:val="00817A91"/>
    <w:rsid w:val="00817F94"/>
    <w:rsid w:val="00820CF3"/>
    <w:rsid w:val="00821D4E"/>
    <w:rsid w:val="00822029"/>
    <w:rsid w:val="00823692"/>
    <w:rsid w:val="00823AE6"/>
    <w:rsid w:val="00824C60"/>
    <w:rsid w:val="00825099"/>
    <w:rsid w:val="008255A9"/>
    <w:rsid w:val="00825764"/>
    <w:rsid w:val="00830CF6"/>
    <w:rsid w:val="00830D8D"/>
    <w:rsid w:val="00831665"/>
    <w:rsid w:val="008316CF"/>
    <w:rsid w:val="00831D34"/>
    <w:rsid w:val="00833A43"/>
    <w:rsid w:val="00834176"/>
    <w:rsid w:val="0083446B"/>
    <w:rsid w:val="008349C8"/>
    <w:rsid w:val="00834F51"/>
    <w:rsid w:val="008353C8"/>
    <w:rsid w:val="0083574F"/>
    <w:rsid w:val="00836A30"/>
    <w:rsid w:val="00837684"/>
    <w:rsid w:val="00837FEE"/>
    <w:rsid w:val="00840B45"/>
    <w:rsid w:val="00840BC1"/>
    <w:rsid w:val="008411EB"/>
    <w:rsid w:val="00841782"/>
    <w:rsid w:val="00842C90"/>
    <w:rsid w:val="00843EF3"/>
    <w:rsid w:val="00843EF7"/>
    <w:rsid w:val="00844CB0"/>
    <w:rsid w:val="0084574D"/>
    <w:rsid w:val="00846159"/>
    <w:rsid w:val="008464F3"/>
    <w:rsid w:val="008467CC"/>
    <w:rsid w:val="00846BAA"/>
    <w:rsid w:val="00846FE6"/>
    <w:rsid w:val="00847345"/>
    <w:rsid w:val="00847BF6"/>
    <w:rsid w:val="00847D83"/>
    <w:rsid w:val="008502E5"/>
    <w:rsid w:val="00850924"/>
    <w:rsid w:val="00850E5A"/>
    <w:rsid w:val="00850F61"/>
    <w:rsid w:val="00851038"/>
    <w:rsid w:val="008516BD"/>
    <w:rsid w:val="00851CE3"/>
    <w:rsid w:val="00852946"/>
    <w:rsid w:val="00852F27"/>
    <w:rsid w:val="0085305D"/>
    <w:rsid w:val="0085385E"/>
    <w:rsid w:val="00853C6A"/>
    <w:rsid w:val="008543DB"/>
    <w:rsid w:val="0085456A"/>
    <w:rsid w:val="00855186"/>
    <w:rsid w:val="00855751"/>
    <w:rsid w:val="00855DB4"/>
    <w:rsid w:val="00856824"/>
    <w:rsid w:val="00856E94"/>
    <w:rsid w:val="00860DB6"/>
    <w:rsid w:val="00860EEE"/>
    <w:rsid w:val="00860F97"/>
    <w:rsid w:val="0086182E"/>
    <w:rsid w:val="008618B4"/>
    <w:rsid w:val="00861B1D"/>
    <w:rsid w:val="0086217F"/>
    <w:rsid w:val="0086218F"/>
    <w:rsid w:val="00863195"/>
    <w:rsid w:val="00865157"/>
    <w:rsid w:val="0086545F"/>
    <w:rsid w:val="008659BE"/>
    <w:rsid w:val="0086616F"/>
    <w:rsid w:val="008666A4"/>
    <w:rsid w:val="008669F7"/>
    <w:rsid w:val="00866B80"/>
    <w:rsid w:val="0086723D"/>
    <w:rsid w:val="00867E8A"/>
    <w:rsid w:val="00871291"/>
    <w:rsid w:val="00871A9A"/>
    <w:rsid w:val="00871D2E"/>
    <w:rsid w:val="00872957"/>
    <w:rsid w:val="00874C97"/>
    <w:rsid w:val="00874FA4"/>
    <w:rsid w:val="0087548E"/>
    <w:rsid w:val="00875E4A"/>
    <w:rsid w:val="00876E09"/>
    <w:rsid w:val="00876E72"/>
    <w:rsid w:val="0087757D"/>
    <w:rsid w:val="008776DA"/>
    <w:rsid w:val="00877B65"/>
    <w:rsid w:val="00882333"/>
    <w:rsid w:val="008829D6"/>
    <w:rsid w:val="00882CE8"/>
    <w:rsid w:val="00883DBB"/>
    <w:rsid w:val="00883FD0"/>
    <w:rsid w:val="008844FD"/>
    <w:rsid w:val="00884553"/>
    <w:rsid w:val="0088465A"/>
    <w:rsid w:val="008851E9"/>
    <w:rsid w:val="00885E2D"/>
    <w:rsid w:val="00887AB7"/>
    <w:rsid w:val="0089023A"/>
    <w:rsid w:val="00890EA0"/>
    <w:rsid w:val="00891029"/>
    <w:rsid w:val="0089266C"/>
    <w:rsid w:val="00893028"/>
    <w:rsid w:val="008938A7"/>
    <w:rsid w:val="008942AD"/>
    <w:rsid w:val="0089578B"/>
    <w:rsid w:val="00895C57"/>
    <w:rsid w:val="00896263"/>
    <w:rsid w:val="00896855"/>
    <w:rsid w:val="0089723F"/>
    <w:rsid w:val="008974D8"/>
    <w:rsid w:val="008974DE"/>
    <w:rsid w:val="008A07FE"/>
    <w:rsid w:val="008A19D5"/>
    <w:rsid w:val="008A1E67"/>
    <w:rsid w:val="008A2350"/>
    <w:rsid w:val="008A279E"/>
    <w:rsid w:val="008A2C38"/>
    <w:rsid w:val="008A2DCF"/>
    <w:rsid w:val="008A2F1E"/>
    <w:rsid w:val="008A34F1"/>
    <w:rsid w:val="008A3CF7"/>
    <w:rsid w:val="008A4850"/>
    <w:rsid w:val="008A4E1F"/>
    <w:rsid w:val="008A5099"/>
    <w:rsid w:val="008A568D"/>
    <w:rsid w:val="008A6016"/>
    <w:rsid w:val="008A717A"/>
    <w:rsid w:val="008A77E6"/>
    <w:rsid w:val="008B1B0A"/>
    <w:rsid w:val="008B1C13"/>
    <w:rsid w:val="008B240C"/>
    <w:rsid w:val="008B358B"/>
    <w:rsid w:val="008B3722"/>
    <w:rsid w:val="008B5523"/>
    <w:rsid w:val="008B58DE"/>
    <w:rsid w:val="008B6143"/>
    <w:rsid w:val="008B6231"/>
    <w:rsid w:val="008B633A"/>
    <w:rsid w:val="008C0371"/>
    <w:rsid w:val="008C0818"/>
    <w:rsid w:val="008C1377"/>
    <w:rsid w:val="008C1E51"/>
    <w:rsid w:val="008C2060"/>
    <w:rsid w:val="008C3976"/>
    <w:rsid w:val="008C4672"/>
    <w:rsid w:val="008C47E9"/>
    <w:rsid w:val="008C50A2"/>
    <w:rsid w:val="008C5491"/>
    <w:rsid w:val="008C6A0D"/>
    <w:rsid w:val="008D0123"/>
    <w:rsid w:val="008D0941"/>
    <w:rsid w:val="008D0A65"/>
    <w:rsid w:val="008D2B0F"/>
    <w:rsid w:val="008D4087"/>
    <w:rsid w:val="008D540F"/>
    <w:rsid w:val="008D58C3"/>
    <w:rsid w:val="008D6B87"/>
    <w:rsid w:val="008D6F04"/>
    <w:rsid w:val="008D728B"/>
    <w:rsid w:val="008E0195"/>
    <w:rsid w:val="008E02DA"/>
    <w:rsid w:val="008E04B4"/>
    <w:rsid w:val="008E080D"/>
    <w:rsid w:val="008E1154"/>
    <w:rsid w:val="008E12CD"/>
    <w:rsid w:val="008E1549"/>
    <w:rsid w:val="008E2384"/>
    <w:rsid w:val="008E2F2E"/>
    <w:rsid w:val="008E371E"/>
    <w:rsid w:val="008E3FA6"/>
    <w:rsid w:val="008E47B2"/>
    <w:rsid w:val="008E4C2E"/>
    <w:rsid w:val="008E4D2C"/>
    <w:rsid w:val="008E51A5"/>
    <w:rsid w:val="008E5580"/>
    <w:rsid w:val="008E59D4"/>
    <w:rsid w:val="008E6339"/>
    <w:rsid w:val="008E7141"/>
    <w:rsid w:val="008E72FF"/>
    <w:rsid w:val="008F0965"/>
    <w:rsid w:val="008F0A91"/>
    <w:rsid w:val="008F0DF0"/>
    <w:rsid w:val="008F0EE8"/>
    <w:rsid w:val="008F2BE4"/>
    <w:rsid w:val="008F2FEC"/>
    <w:rsid w:val="008F307A"/>
    <w:rsid w:val="008F3144"/>
    <w:rsid w:val="008F3F4A"/>
    <w:rsid w:val="008F4053"/>
    <w:rsid w:val="008F61CA"/>
    <w:rsid w:val="008F6E14"/>
    <w:rsid w:val="00900765"/>
    <w:rsid w:val="00900D38"/>
    <w:rsid w:val="009018D5"/>
    <w:rsid w:val="009023BC"/>
    <w:rsid w:val="00902B1C"/>
    <w:rsid w:val="00902B30"/>
    <w:rsid w:val="009039B8"/>
    <w:rsid w:val="0090402D"/>
    <w:rsid w:val="00904DFF"/>
    <w:rsid w:val="00905344"/>
    <w:rsid w:val="009058C0"/>
    <w:rsid w:val="009067AB"/>
    <w:rsid w:val="0090694F"/>
    <w:rsid w:val="009076CE"/>
    <w:rsid w:val="00910254"/>
    <w:rsid w:val="00910543"/>
    <w:rsid w:val="009109B5"/>
    <w:rsid w:val="00910D46"/>
    <w:rsid w:val="00910EF7"/>
    <w:rsid w:val="00913911"/>
    <w:rsid w:val="0091393E"/>
    <w:rsid w:val="0091396B"/>
    <w:rsid w:val="00913AA4"/>
    <w:rsid w:val="00913CA7"/>
    <w:rsid w:val="009141DE"/>
    <w:rsid w:val="009148C2"/>
    <w:rsid w:val="00915300"/>
    <w:rsid w:val="009157C3"/>
    <w:rsid w:val="00915C75"/>
    <w:rsid w:val="00915FFE"/>
    <w:rsid w:val="00916130"/>
    <w:rsid w:val="0091630A"/>
    <w:rsid w:val="00916E33"/>
    <w:rsid w:val="009174C2"/>
    <w:rsid w:val="00920A61"/>
    <w:rsid w:val="0092339E"/>
    <w:rsid w:val="00923B32"/>
    <w:rsid w:val="00923B83"/>
    <w:rsid w:val="00924EA0"/>
    <w:rsid w:val="00924F02"/>
    <w:rsid w:val="0092550E"/>
    <w:rsid w:val="00925529"/>
    <w:rsid w:val="00925B88"/>
    <w:rsid w:val="0092639E"/>
    <w:rsid w:val="00926470"/>
    <w:rsid w:val="0092680B"/>
    <w:rsid w:val="00930D54"/>
    <w:rsid w:val="00930FC3"/>
    <w:rsid w:val="00932DED"/>
    <w:rsid w:val="00932EC3"/>
    <w:rsid w:val="00933D4E"/>
    <w:rsid w:val="00934175"/>
    <w:rsid w:val="009346B2"/>
    <w:rsid w:val="00934762"/>
    <w:rsid w:val="0093485F"/>
    <w:rsid w:val="00934FF1"/>
    <w:rsid w:val="0093512D"/>
    <w:rsid w:val="00935F52"/>
    <w:rsid w:val="009366F8"/>
    <w:rsid w:val="0093691B"/>
    <w:rsid w:val="00936C2D"/>
    <w:rsid w:val="0093779A"/>
    <w:rsid w:val="0093797D"/>
    <w:rsid w:val="00940533"/>
    <w:rsid w:val="00940C16"/>
    <w:rsid w:val="009410E2"/>
    <w:rsid w:val="009412A1"/>
    <w:rsid w:val="0094132F"/>
    <w:rsid w:val="009416F7"/>
    <w:rsid w:val="009422E0"/>
    <w:rsid w:val="009423AA"/>
    <w:rsid w:val="009430A4"/>
    <w:rsid w:val="00943924"/>
    <w:rsid w:val="009444AB"/>
    <w:rsid w:val="00944CDA"/>
    <w:rsid w:val="00947050"/>
    <w:rsid w:val="00947389"/>
    <w:rsid w:val="00947576"/>
    <w:rsid w:val="009475D4"/>
    <w:rsid w:val="00947675"/>
    <w:rsid w:val="00947733"/>
    <w:rsid w:val="009479A6"/>
    <w:rsid w:val="0095162D"/>
    <w:rsid w:val="00952337"/>
    <w:rsid w:val="00952834"/>
    <w:rsid w:val="009529C2"/>
    <w:rsid w:val="00953846"/>
    <w:rsid w:val="009542D2"/>
    <w:rsid w:val="00954430"/>
    <w:rsid w:val="009556C7"/>
    <w:rsid w:val="00956125"/>
    <w:rsid w:val="009565C8"/>
    <w:rsid w:val="0095690A"/>
    <w:rsid w:val="009573AE"/>
    <w:rsid w:val="00960115"/>
    <w:rsid w:val="009605AB"/>
    <w:rsid w:val="0096094F"/>
    <w:rsid w:val="009609B6"/>
    <w:rsid w:val="00960C65"/>
    <w:rsid w:val="009613A1"/>
    <w:rsid w:val="009614C5"/>
    <w:rsid w:val="00961607"/>
    <w:rsid w:val="00961819"/>
    <w:rsid w:val="0096218F"/>
    <w:rsid w:val="009623E0"/>
    <w:rsid w:val="0096241E"/>
    <w:rsid w:val="00962633"/>
    <w:rsid w:val="0096285F"/>
    <w:rsid w:val="00962B6C"/>
    <w:rsid w:val="00962BF3"/>
    <w:rsid w:val="00963DB0"/>
    <w:rsid w:val="009653C8"/>
    <w:rsid w:val="009653DB"/>
    <w:rsid w:val="009659D2"/>
    <w:rsid w:val="00966353"/>
    <w:rsid w:val="009665C5"/>
    <w:rsid w:val="00966EE7"/>
    <w:rsid w:val="0096701D"/>
    <w:rsid w:val="009670A3"/>
    <w:rsid w:val="00967D5B"/>
    <w:rsid w:val="00971395"/>
    <w:rsid w:val="009721E8"/>
    <w:rsid w:val="00973043"/>
    <w:rsid w:val="00973496"/>
    <w:rsid w:val="00974EBE"/>
    <w:rsid w:val="00975625"/>
    <w:rsid w:val="00975713"/>
    <w:rsid w:val="00976DCE"/>
    <w:rsid w:val="00977C65"/>
    <w:rsid w:val="00977D9D"/>
    <w:rsid w:val="00977DF2"/>
    <w:rsid w:val="0098117A"/>
    <w:rsid w:val="00981716"/>
    <w:rsid w:val="00981B98"/>
    <w:rsid w:val="009820B9"/>
    <w:rsid w:val="009821DE"/>
    <w:rsid w:val="009832AA"/>
    <w:rsid w:val="009836F4"/>
    <w:rsid w:val="00983D54"/>
    <w:rsid w:val="00983FC7"/>
    <w:rsid w:val="009841D0"/>
    <w:rsid w:val="009843B2"/>
    <w:rsid w:val="009843C2"/>
    <w:rsid w:val="0098486C"/>
    <w:rsid w:val="009855A5"/>
    <w:rsid w:val="00985CB5"/>
    <w:rsid w:val="00985E12"/>
    <w:rsid w:val="0098626D"/>
    <w:rsid w:val="00986B8F"/>
    <w:rsid w:val="00987035"/>
    <w:rsid w:val="00987088"/>
    <w:rsid w:val="009877D6"/>
    <w:rsid w:val="00987ECF"/>
    <w:rsid w:val="0099066F"/>
    <w:rsid w:val="00990BFC"/>
    <w:rsid w:val="00990D94"/>
    <w:rsid w:val="009914C1"/>
    <w:rsid w:val="0099161F"/>
    <w:rsid w:val="00991998"/>
    <w:rsid w:val="00991BF9"/>
    <w:rsid w:val="009922C2"/>
    <w:rsid w:val="009933DD"/>
    <w:rsid w:val="0099391D"/>
    <w:rsid w:val="0099417B"/>
    <w:rsid w:val="00994DA3"/>
    <w:rsid w:val="009952F3"/>
    <w:rsid w:val="0099597F"/>
    <w:rsid w:val="00995F7F"/>
    <w:rsid w:val="009973A8"/>
    <w:rsid w:val="00997441"/>
    <w:rsid w:val="009974E2"/>
    <w:rsid w:val="00997778"/>
    <w:rsid w:val="009A064E"/>
    <w:rsid w:val="009A07D1"/>
    <w:rsid w:val="009A08A8"/>
    <w:rsid w:val="009A08AA"/>
    <w:rsid w:val="009A0C7E"/>
    <w:rsid w:val="009A0EAA"/>
    <w:rsid w:val="009A111B"/>
    <w:rsid w:val="009A1B56"/>
    <w:rsid w:val="009A2416"/>
    <w:rsid w:val="009A2E9A"/>
    <w:rsid w:val="009A3BFC"/>
    <w:rsid w:val="009A423A"/>
    <w:rsid w:val="009A43D6"/>
    <w:rsid w:val="009A4611"/>
    <w:rsid w:val="009A5EA8"/>
    <w:rsid w:val="009A6AC7"/>
    <w:rsid w:val="009A72BB"/>
    <w:rsid w:val="009A7975"/>
    <w:rsid w:val="009B05C3"/>
    <w:rsid w:val="009B1382"/>
    <w:rsid w:val="009B1474"/>
    <w:rsid w:val="009B202A"/>
    <w:rsid w:val="009B2544"/>
    <w:rsid w:val="009B2624"/>
    <w:rsid w:val="009B2C47"/>
    <w:rsid w:val="009B3538"/>
    <w:rsid w:val="009B388B"/>
    <w:rsid w:val="009B3F02"/>
    <w:rsid w:val="009B44AD"/>
    <w:rsid w:val="009B458B"/>
    <w:rsid w:val="009B4686"/>
    <w:rsid w:val="009B4DFD"/>
    <w:rsid w:val="009B5B6D"/>
    <w:rsid w:val="009B6D4D"/>
    <w:rsid w:val="009B799D"/>
    <w:rsid w:val="009C164D"/>
    <w:rsid w:val="009C4B99"/>
    <w:rsid w:val="009C4C16"/>
    <w:rsid w:val="009C4D2C"/>
    <w:rsid w:val="009C5B48"/>
    <w:rsid w:val="009C5C4E"/>
    <w:rsid w:val="009C648F"/>
    <w:rsid w:val="009C6AC6"/>
    <w:rsid w:val="009C7195"/>
    <w:rsid w:val="009C7C7C"/>
    <w:rsid w:val="009D09E1"/>
    <w:rsid w:val="009D0A48"/>
    <w:rsid w:val="009D13D9"/>
    <w:rsid w:val="009D2162"/>
    <w:rsid w:val="009D28FA"/>
    <w:rsid w:val="009D2EF8"/>
    <w:rsid w:val="009D32B5"/>
    <w:rsid w:val="009D32D0"/>
    <w:rsid w:val="009D32E5"/>
    <w:rsid w:val="009D378B"/>
    <w:rsid w:val="009D3C88"/>
    <w:rsid w:val="009D5962"/>
    <w:rsid w:val="009D5ACB"/>
    <w:rsid w:val="009D5C0E"/>
    <w:rsid w:val="009D660A"/>
    <w:rsid w:val="009D6D2A"/>
    <w:rsid w:val="009E031E"/>
    <w:rsid w:val="009E0375"/>
    <w:rsid w:val="009E04AC"/>
    <w:rsid w:val="009E2582"/>
    <w:rsid w:val="009E36B9"/>
    <w:rsid w:val="009E3C16"/>
    <w:rsid w:val="009E3F72"/>
    <w:rsid w:val="009E5E45"/>
    <w:rsid w:val="009E6283"/>
    <w:rsid w:val="009E67C1"/>
    <w:rsid w:val="009E6FCB"/>
    <w:rsid w:val="009E746A"/>
    <w:rsid w:val="009F0E95"/>
    <w:rsid w:val="009F0EC0"/>
    <w:rsid w:val="009F19B5"/>
    <w:rsid w:val="009F268C"/>
    <w:rsid w:val="009F26BA"/>
    <w:rsid w:val="009F3213"/>
    <w:rsid w:val="009F3859"/>
    <w:rsid w:val="009F4521"/>
    <w:rsid w:val="009F45DA"/>
    <w:rsid w:val="009F4E68"/>
    <w:rsid w:val="009F5BDF"/>
    <w:rsid w:val="009F5D82"/>
    <w:rsid w:val="009F67D1"/>
    <w:rsid w:val="009F6A18"/>
    <w:rsid w:val="009F6B4A"/>
    <w:rsid w:val="00A002F2"/>
    <w:rsid w:val="00A0078D"/>
    <w:rsid w:val="00A00EEA"/>
    <w:rsid w:val="00A011B1"/>
    <w:rsid w:val="00A012EF"/>
    <w:rsid w:val="00A0162B"/>
    <w:rsid w:val="00A03A34"/>
    <w:rsid w:val="00A03ACE"/>
    <w:rsid w:val="00A03CCE"/>
    <w:rsid w:val="00A03FFD"/>
    <w:rsid w:val="00A0442A"/>
    <w:rsid w:val="00A04E06"/>
    <w:rsid w:val="00A05CCF"/>
    <w:rsid w:val="00A0603F"/>
    <w:rsid w:val="00A0700D"/>
    <w:rsid w:val="00A078AD"/>
    <w:rsid w:val="00A10A16"/>
    <w:rsid w:val="00A10F47"/>
    <w:rsid w:val="00A10F4B"/>
    <w:rsid w:val="00A114C5"/>
    <w:rsid w:val="00A11960"/>
    <w:rsid w:val="00A11A08"/>
    <w:rsid w:val="00A125C0"/>
    <w:rsid w:val="00A150D7"/>
    <w:rsid w:val="00A1594E"/>
    <w:rsid w:val="00A16C85"/>
    <w:rsid w:val="00A17979"/>
    <w:rsid w:val="00A20612"/>
    <w:rsid w:val="00A209FF"/>
    <w:rsid w:val="00A20E18"/>
    <w:rsid w:val="00A214E6"/>
    <w:rsid w:val="00A22B95"/>
    <w:rsid w:val="00A23650"/>
    <w:rsid w:val="00A23759"/>
    <w:rsid w:val="00A24FB7"/>
    <w:rsid w:val="00A25347"/>
    <w:rsid w:val="00A25F8A"/>
    <w:rsid w:val="00A26302"/>
    <w:rsid w:val="00A26977"/>
    <w:rsid w:val="00A26AD7"/>
    <w:rsid w:val="00A2706A"/>
    <w:rsid w:val="00A275D3"/>
    <w:rsid w:val="00A276EC"/>
    <w:rsid w:val="00A27E40"/>
    <w:rsid w:val="00A3040A"/>
    <w:rsid w:val="00A30436"/>
    <w:rsid w:val="00A3064B"/>
    <w:rsid w:val="00A316BE"/>
    <w:rsid w:val="00A31A47"/>
    <w:rsid w:val="00A31FBE"/>
    <w:rsid w:val="00A323E4"/>
    <w:rsid w:val="00A32825"/>
    <w:rsid w:val="00A32C42"/>
    <w:rsid w:val="00A332C4"/>
    <w:rsid w:val="00A33621"/>
    <w:rsid w:val="00A357BD"/>
    <w:rsid w:val="00A35D84"/>
    <w:rsid w:val="00A36B00"/>
    <w:rsid w:val="00A3748A"/>
    <w:rsid w:val="00A37555"/>
    <w:rsid w:val="00A37EDD"/>
    <w:rsid w:val="00A401FD"/>
    <w:rsid w:val="00A40B6F"/>
    <w:rsid w:val="00A41CC5"/>
    <w:rsid w:val="00A420B9"/>
    <w:rsid w:val="00A42112"/>
    <w:rsid w:val="00A42690"/>
    <w:rsid w:val="00A43C29"/>
    <w:rsid w:val="00A43EB9"/>
    <w:rsid w:val="00A44893"/>
    <w:rsid w:val="00A44A0C"/>
    <w:rsid w:val="00A4596A"/>
    <w:rsid w:val="00A469B5"/>
    <w:rsid w:val="00A478B5"/>
    <w:rsid w:val="00A47CC3"/>
    <w:rsid w:val="00A47CDE"/>
    <w:rsid w:val="00A50406"/>
    <w:rsid w:val="00A51876"/>
    <w:rsid w:val="00A51AAC"/>
    <w:rsid w:val="00A51D73"/>
    <w:rsid w:val="00A52A75"/>
    <w:rsid w:val="00A53147"/>
    <w:rsid w:val="00A53ADE"/>
    <w:rsid w:val="00A54007"/>
    <w:rsid w:val="00A542EA"/>
    <w:rsid w:val="00A54C97"/>
    <w:rsid w:val="00A54EDF"/>
    <w:rsid w:val="00A56DD0"/>
    <w:rsid w:val="00A57750"/>
    <w:rsid w:val="00A57B85"/>
    <w:rsid w:val="00A61352"/>
    <w:rsid w:val="00A61B1A"/>
    <w:rsid w:val="00A61D91"/>
    <w:rsid w:val="00A62547"/>
    <w:rsid w:val="00A637A7"/>
    <w:rsid w:val="00A6451B"/>
    <w:rsid w:val="00A64CC6"/>
    <w:rsid w:val="00A65949"/>
    <w:rsid w:val="00A66959"/>
    <w:rsid w:val="00A67E79"/>
    <w:rsid w:val="00A70F09"/>
    <w:rsid w:val="00A71551"/>
    <w:rsid w:val="00A726EC"/>
    <w:rsid w:val="00A72914"/>
    <w:rsid w:val="00A72D0F"/>
    <w:rsid w:val="00A73E16"/>
    <w:rsid w:val="00A75C99"/>
    <w:rsid w:val="00A767E3"/>
    <w:rsid w:val="00A77096"/>
    <w:rsid w:val="00A80299"/>
    <w:rsid w:val="00A80AF2"/>
    <w:rsid w:val="00A80CB8"/>
    <w:rsid w:val="00A80E97"/>
    <w:rsid w:val="00A815FA"/>
    <w:rsid w:val="00A81689"/>
    <w:rsid w:val="00A81731"/>
    <w:rsid w:val="00A81CD9"/>
    <w:rsid w:val="00A81F54"/>
    <w:rsid w:val="00A82223"/>
    <w:rsid w:val="00A82885"/>
    <w:rsid w:val="00A82984"/>
    <w:rsid w:val="00A833FF"/>
    <w:rsid w:val="00A8384C"/>
    <w:rsid w:val="00A84C70"/>
    <w:rsid w:val="00A8521C"/>
    <w:rsid w:val="00A85CFA"/>
    <w:rsid w:val="00A85D83"/>
    <w:rsid w:val="00A85E7E"/>
    <w:rsid w:val="00A85FD9"/>
    <w:rsid w:val="00A86B6D"/>
    <w:rsid w:val="00A86FF6"/>
    <w:rsid w:val="00A873F2"/>
    <w:rsid w:val="00A875A6"/>
    <w:rsid w:val="00A900A9"/>
    <w:rsid w:val="00A90588"/>
    <w:rsid w:val="00A912AD"/>
    <w:rsid w:val="00A924B4"/>
    <w:rsid w:val="00A924C0"/>
    <w:rsid w:val="00A935A0"/>
    <w:rsid w:val="00A9398C"/>
    <w:rsid w:val="00A94B32"/>
    <w:rsid w:val="00A9513B"/>
    <w:rsid w:val="00A95B0A"/>
    <w:rsid w:val="00A9680F"/>
    <w:rsid w:val="00A97080"/>
    <w:rsid w:val="00A978E2"/>
    <w:rsid w:val="00AA034F"/>
    <w:rsid w:val="00AA0492"/>
    <w:rsid w:val="00AA0826"/>
    <w:rsid w:val="00AA17C1"/>
    <w:rsid w:val="00AA17DE"/>
    <w:rsid w:val="00AA206B"/>
    <w:rsid w:val="00AA2C9A"/>
    <w:rsid w:val="00AA39B6"/>
    <w:rsid w:val="00AA4EEC"/>
    <w:rsid w:val="00AA533F"/>
    <w:rsid w:val="00AA5562"/>
    <w:rsid w:val="00AA5C9E"/>
    <w:rsid w:val="00AA5DFF"/>
    <w:rsid w:val="00AA72FC"/>
    <w:rsid w:val="00AA7485"/>
    <w:rsid w:val="00AA74E1"/>
    <w:rsid w:val="00AA7533"/>
    <w:rsid w:val="00AA781E"/>
    <w:rsid w:val="00AA7A74"/>
    <w:rsid w:val="00AB07A8"/>
    <w:rsid w:val="00AB091F"/>
    <w:rsid w:val="00AB134A"/>
    <w:rsid w:val="00AB1D47"/>
    <w:rsid w:val="00AB26BA"/>
    <w:rsid w:val="00AB297A"/>
    <w:rsid w:val="00AB2B92"/>
    <w:rsid w:val="00AB3B65"/>
    <w:rsid w:val="00AB412E"/>
    <w:rsid w:val="00AB4C42"/>
    <w:rsid w:val="00AB50AB"/>
    <w:rsid w:val="00AB52D9"/>
    <w:rsid w:val="00AB627B"/>
    <w:rsid w:val="00AB646D"/>
    <w:rsid w:val="00AB6F3E"/>
    <w:rsid w:val="00AB7F96"/>
    <w:rsid w:val="00AC050D"/>
    <w:rsid w:val="00AC135E"/>
    <w:rsid w:val="00AC1384"/>
    <w:rsid w:val="00AC20B6"/>
    <w:rsid w:val="00AC2D7C"/>
    <w:rsid w:val="00AC2EF3"/>
    <w:rsid w:val="00AC31CC"/>
    <w:rsid w:val="00AC333F"/>
    <w:rsid w:val="00AC359C"/>
    <w:rsid w:val="00AC38A9"/>
    <w:rsid w:val="00AC407B"/>
    <w:rsid w:val="00AC4EBA"/>
    <w:rsid w:val="00AC5628"/>
    <w:rsid w:val="00AC591E"/>
    <w:rsid w:val="00AC6709"/>
    <w:rsid w:val="00AC6784"/>
    <w:rsid w:val="00AC6BE0"/>
    <w:rsid w:val="00AC7955"/>
    <w:rsid w:val="00AC7C99"/>
    <w:rsid w:val="00AC7D2C"/>
    <w:rsid w:val="00AD016A"/>
    <w:rsid w:val="00AD04D3"/>
    <w:rsid w:val="00AD0574"/>
    <w:rsid w:val="00AD1443"/>
    <w:rsid w:val="00AD1507"/>
    <w:rsid w:val="00AD183A"/>
    <w:rsid w:val="00AD1BB1"/>
    <w:rsid w:val="00AD1D3B"/>
    <w:rsid w:val="00AD1D3C"/>
    <w:rsid w:val="00AD225D"/>
    <w:rsid w:val="00AD2360"/>
    <w:rsid w:val="00AD2742"/>
    <w:rsid w:val="00AD2A00"/>
    <w:rsid w:val="00AD4F0B"/>
    <w:rsid w:val="00AD4F52"/>
    <w:rsid w:val="00AD4F73"/>
    <w:rsid w:val="00AD52AE"/>
    <w:rsid w:val="00AD64EA"/>
    <w:rsid w:val="00AD6C8E"/>
    <w:rsid w:val="00AD6DB6"/>
    <w:rsid w:val="00AE04D8"/>
    <w:rsid w:val="00AE05A8"/>
    <w:rsid w:val="00AE0ACE"/>
    <w:rsid w:val="00AE0F6B"/>
    <w:rsid w:val="00AE11B5"/>
    <w:rsid w:val="00AE1D5B"/>
    <w:rsid w:val="00AE279D"/>
    <w:rsid w:val="00AE2C35"/>
    <w:rsid w:val="00AE3203"/>
    <w:rsid w:val="00AE46C1"/>
    <w:rsid w:val="00AE493E"/>
    <w:rsid w:val="00AE50BC"/>
    <w:rsid w:val="00AE55EB"/>
    <w:rsid w:val="00AE61D2"/>
    <w:rsid w:val="00AE6512"/>
    <w:rsid w:val="00AE7271"/>
    <w:rsid w:val="00AE78CE"/>
    <w:rsid w:val="00AF06C0"/>
    <w:rsid w:val="00AF097D"/>
    <w:rsid w:val="00AF12FF"/>
    <w:rsid w:val="00AF14B3"/>
    <w:rsid w:val="00AF19D0"/>
    <w:rsid w:val="00AF1C62"/>
    <w:rsid w:val="00AF2A53"/>
    <w:rsid w:val="00AF30F5"/>
    <w:rsid w:val="00AF3194"/>
    <w:rsid w:val="00AF361D"/>
    <w:rsid w:val="00AF375A"/>
    <w:rsid w:val="00AF37D6"/>
    <w:rsid w:val="00AF3F45"/>
    <w:rsid w:val="00AF439D"/>
    <w:rsid w:val="00AF4430"/>
    <w:rsid w:val="00AF5F75"/>
    <w:rsid w:val="00AF5FC6"/>
    <w:rsid w:val="00AF60E6"/>
    <w:rsid w:val="00AF623D"/>
    <w:rsid w:val="00AF776B"/>
    <w:rsid w:val="00B001A5"/>
    <w:rsid w:val="00B0092B"/>
    <w:rsid w:val="00B011E5"/>
    <w:rsid w:val="00B0155E"/>
    <w:rsid w:val="00B01E0E"/>
    <w:rsid w:val="00B021B6"/>
    <w:rsid w:val="00B02536"/>
    <w:rsid w:val="00B02AA0"/>
    <w:rsid w:val="00B032B4"/>
    <w:rsid w:val="00B0426D"/>
    <w:rsid w:val="00B043CF"/>
    <w:rsid w:val="00B05754"/>
    <w:rsid w:val="00B11FC0"/>
    <w:rsid w:val="00B13C3D"/>
    <w:rsid w:val="00B156A8"/>
    <w:rsid w:val="00B166D7"/>
    <w:rsid w:val="00B1701B"/>
    <w:rsid w:val="00B1776A"/>
    <w:rsid w:val="00B20098"/>
    <w:rsid w:val="00B20265"/>
    <w:rsid w:val="00B20521"/>
    <w:rsid w:val="00B20D7F"/>
    <w:rsid w:val="00B21266"/>
    <w:rsid w:val="00B2189F"/>
    <w:rsid w:val="00B224F5"/>
    <w:rsid w:val="00B22654"/>
    <w:rsid w:val="00B229C1"/>
    <w:rsid w:val="00B233A8"/>
    <w:rsid w:val="00B235D5"/>
    <w:rsid w:val="00B239E5"/>
    <w:rsid w:val="00B23CED"/>
    <w:rsid w:val="00B24276"/>
    <w:rsid w:val="00B25385"/>
    <w:rsid w:val="00B259EC"/>
    <w:rsid w:val="00B25F37"/>
    <w:rsid w:val="00B26249"/>
    <w:rsid w:val="00B264E3"/>
    <w:rsid w:val="00B26662"/>
    <w:rsid w:val="00B26CD0"/>
    <w:rsid w:val="00B277F1"/>
    <w:rsid w:val="00B3062F"/>
    <w:rsid w:val="00B317E3"/>
    <w:rsid w:val="00B33C86"/>
    <w:rsid w:val="00B34CBC"/>
    <w:rsid w:val="00B34F67"/>
    <w:rsid w:val="00B4023F"/>
    <w:rsid w:val="00B408C0"/>
    <w:rsid w:val="00B4256C"/>
    <w:rsid w:val="00B43056"/>
    <w:rsid w:val="00B44223"/>
    <w:rsid w:val="00B44EA0"/>
    <w:rsid w:val="00B46492"/>
    <w:rsid w:val="00B465BD"/>
    <w:rsid w:val="00B468A7"/>
    <w:rsid w:val="00B503BE"/>
    <w:rsid w:val="00B51C5D"/>
    <w:rsid w:val="00B51F84"/>
    <w:rsid w:val="00B525F0"/>
    <w:rsid w:val="00B52774"/>
    <w:rsid w:val="00B5285E"/>
    <w:rsid w:val="00B533BC"/>
    <w:rsid w:val="00B53CE1"/>
    <w:rsid w:val="00B54005"/>
    <w:rsid w:val="00B5431C"/>
    <w:rsid w:val="00B54946"/>
    <w:rsid w:val="00B54C6E"/>
    <w:rsid w:val="00B56497"/>
    <w:rsid w:val="00B56D23"/>
    <w:rsid w:val="00B56DE4"/>
    <w:rsid w:val="00B57677"/>
    <w:rsid w:val="00B57992"/>
    <w:rsid w:val="00B606E2"/>
    <w:rsid w:val="00B607D7"/>
    <w:rsid w:val="00B60E89"/>
    <w:rsid w:val="00B611E5"/>
    <w:rsid w:val="00B6229D"/>
    <w:rsid w:val="00B62ADC"/>
    <w:rsid w:val="00B62DA9"/>
    <w:rsid w:val="00B635F7"/>
    <w:rsid w:val="00B63609"/>
    <w:rsid w:val="00B63BDD"/>
    <w:rsid w:val="00B641DB"/>
    <w:rsid w:val="00B64F74"/>
    <w:rsid w:val="00B65634"/>
    <w:rsid w:val="00B65840"/>
    <w:rsid w:val="00B66424"/>
    <w:rsid w:val="00B66E54"/>
    <w:rsid w:val="00B678A3"/>
    <w:rsid w:val="00B708F9"/>
    <w:rsid w:val="00B71138"/>
    <w:rsid w:val="00B71CB7"/>
    <w:rsid w:val="00B727A3"/>
    <w:rsid w:val="00B73868"/>
    <w:rsid w:val="00B74500"/>
    <w:rsid w:val="00B75C1D"/>
    <w:rsid w:val="00B76056"/>
    <w:rsid w:val="00B76A3B"/>
    <w:rsid w:val="00B76BF2"/>
    <w:rsid w:val="00B7766E"/>
    <w:rsid w:val="00B80887"/>
    <w:rsid w:val="00B8158D"/>
    <w:rsid w:val="00B827FB"/>
    <w:rsid w:val="00B82963"/>
    <w:rsid w:val="00B839D0"/>
    <w:rsid w:val="00B84CF3"/>
    <w:rsid w:val="00B84D10"/>
    <w:rsid w:val="00B85D3C"/>
    <w:rsid w:val="00B86012"/>
    <w:rsid w:val="00B864B4"/>
    <w:rsid w:val="00B87A31"/>
    <w:rsid w:val="00B90FDB"/>
    <w:rsid w:val="00B9296F"/>
    <w:rsid w:val="00B92D0D"/>
    <w:rsid w:val="00B92E4B"/>
    <w:rsid w:val="00B935D7"/>
    <w:rsid w:val="00B947F0"/>
    <w:rsid w:val="00B95849"/>
    <w:rsid w:val="00B967D5"/>
    <w:rsid w:val="00B96ED9"/>
    <w:rsid w:val="00B97992"/>
    <w:rsid w:val="00B97D62"/>
    <w:rsid w:val="00BA04C7"/>
    <w:rsid w:val="00BA0D56"/>
    <w:rsid w:val="00BA2D2C"/>
    <w:rsid w:val="00BA336E"/>
    <w:rsid w:val="00BA3697"/>
    <w:rsid w:val="00BA376E"/>
    <w:rsid w:val="00BA4CBB"/>
    <w:rsid w:val="00BA4F5D"/>
    <w:rsid w:val="00BA51E2"/>
    <w:rsid w:val="00BA57F0"/>
    <w:rsid w:val="00BA62F6"/>
    <w:rsid w:val="00BA6C1F"/>
    <w:rsid w:val="00BA70FA"/>
    <w:rsid w:val="00BA758C"/>
    <w:rsid w:val="00BA772C"/>
    <w:rsid w:val="00BA7E66"/>
    <w:rsid w:val="00BB01B7"/>
    <w:rsid w:val="00BB0635"/>
    <w:rsid w:val="00BB0A27"/>
    <w:rsid w:val="00BB1070"/>
    <w:rsid w:val="00BB1809"/>
    <w:rsid w:val="00BB2C79"/>
    <w:rsid w:val="00BB458B"/>
    <w:rsid w:val="00BB49D5"/>
    <w:rsid w:val="00BB5179"/>
    <w:rsid w:val="00BB523E"/>
    <w:rsid w:val="00BB5579"/>
    <w:rsid w:val="00BB5BCD"/>
    <w:rsid w:val="00BB5C4F"/>
    <w:rsid w:val="00BB647C"/>
    <w:rsid w:val="00BB68E0"/>
    <w:rsid w:val="00BB72AE"/>
    <w:rsid w:val="00BB7955"/>
    <w:rsid w:val="00BC00FC"/>
    <w:rsid w:val="00BC1481"/>
    <w:rsid w:val="00BC14F1"/>
    <w:rsid w:val="00BC1CE1"/>
    <w:rsid w:val="00BC1F8E"/>
    <w:rsid w:val="00BC46B3"/>
    <w:rsid w:val="00BC5907"/>
    <w:rsid w:val="00BC6326"/>
    <w:rsid w:val="00BC64C5"/>
    <w:rsid w:val="00BC691D"/>
    <w:rsid w:val="00BC72E3"/>
    <w:rsid w:val="00BC7C06"/>
    <w:rsid w:val="00BD04B2"/>
    <w:rsid w:val="00BD0E21"/>
    <w:rsid w:val="00BD0F26"/>
    <w:rsid w:val="00BD2714"/>
    <w:rsid w:val="00BD30C7"/>
    <w:rsid w:val="00BD33FD"/>
    <w:rsid w:val="00BD56E0"/>
    <w:rsid w:val="00BD5B85"/>
    <w:rsid w:val="00BD6531"/>
    <w:rsid w:val="00BD711B"/>
    <w:rsid w:val="00BD74CF"/>
    <w:rsid w:val="00BD758A"/>
    <w:rsid w:val="00BD7710"/>
    <w:rsid w:val="00BD7A82"/>
    <w:rsid w:val="00BD7AE6"/>
    <w:rsid w:val="00BD7D41"/>
    <w:rsid w:val="00BE01BF"/>
    <w:rsid w:val="00BE03C7"/>
    <w:rsid w:val="00BE089C"/>
    <w:rsid w:val="00BE09E1"/>
    <w:rsid w:val="00BE2210"/>
    <w:rsid w:val="00BE2DCC"/>
    <w:rsid w:val="00BE3500"/>
    <w:rsid w:val="00BE37F0"/>
    <w:rsid w:val="00BE4DFF"/>
    <w:rsid w:val="00BE562E"/>
    <w:rsid w:val="00BE5EA9"/>
    <w:rsid w:val="00BE61F6"/>
    <w:rsid w:val="00BE64F8"/>
    <w:rsid w:val="00BE6745"/>
    <w:rsid w:val="00BE6C14"/>
    <w:rsid w:val="00BE6D75"/>
    <w:rsid w:val="00BE6F4E"/>
    <w:rsid w:val="00BE78CD"/>
    <w:rsid w:val="00BE7ACD"/>
    <w:rsid w:val="00BF15E0"/>
    <w:rsid w:val="00BF1D38"/>
    <w:rsid w:val="00BF2630"/>
    <w:rsid w:val="00BF2C7A"/>
    <w:rsid w:val="00BF4711"/>
    <w:rsid w:val="00BF589F"/>
    <w:rsid w:val="00BF6671"/>
    <w:rsid w:val="00BF67BA"/>
    <w:rsid w:val="00BF6874"/>
    <w:rsid w:val="00C0096A"/>
    <w:rsid w:val="00C014B4"/>
    <w:rsid w:val="00C0184C"/>
    <w:rsid w:val="00C02269"/>
    <w:rsid w:val="00C03187"/>
    <w:rsid w:val="00C03A8A"/>
    <w:rsid w:val="00C03D85"/>
    <w:rsid w:val="00C04277"/>
    <w:rsid w:val="00C042CD"/>
    <w:rsid w:val="00C04320"/>
    <w:rsid w:val="00C05570"/>
    <w:rsid w:val="00C05722"/>
    <w:rsid w:val="00C05F0C"/>
    <w:rsid w:val="00C0644B"/>
    <w:rsid w:val="00C0647B"/>
    <w:rsid w:val="00C066D1"/>
    <w:rsid w:val="00C06EE5"/>
    <w:rsid w:val="00C071B0"/>
    <w:rsid w:val="00C1047F"/>
    <w:rsid w:val="00C10742"/>
    <w:rsid w:val="00C10806"/>
    <w:rsid w:val="00C111F9"/>
    <w:rsid w:val="00C1139D"/>
    <w:rsid w:val="00C11A13"/>
    <w:rsid w:val="00C11B71"/>
    <w:rsid w:val="00C12207"/>
    <w:rsid w:val="00C1259A"/>
    <w:rsid w:val="00C12ED4"/>
    <w:rsid w:val="00C134A6"/>
    <w:rsid w:val="00C1386A"/>
    <w:rsid w:val="00C1404E"/>
    <w:rsid w:val="00C14461"/>
    <w:rsid w:val="00C15091"/>
    <w:rsid w:val="00C1567E"/>
    <w:rsid w:val="00C15BE3"/>
    <w:rsid w:val="00C16EB5"/>
    <w:rsid w:val="00C1740A"/>
    <w:rsid w:val="00C2102E"/>
    <w:rsid w:val="00C21C6F"/>
    <w:rsid w:val="00C22005"/>
    <w:rsid w:val="00C226DA"/>
    <w:rsid w:val="00C22D91"/>
    <w:rsid w:val="00C236FA"/>
    <w:rsid w:val="00C238A6"/>
    <w:rsid w:val="00C23D39"/>
    <w:rsid w:val="00C24CA4"/>
    <w:rsid w:val="00C25144"/>
    <w:rsid w:val="00C2531B"/>
    <w:rsid w:val="00C2590C"/>
    <w:rsid w:val="00C25B76"/>
    <w:rsid w:val="00C264C2"/>
    <w:rsid w:val="00C26A6C"/>
    <w:rsid w:val="00C27027"/>
    <w:rsid w:val="00C276D0"/>
    <w:rsid w:val="00C27BDC"/>
    <w:rsid w:val="00C30BA6"/>
    <w:rsid w:val="00C312C8"/>
    <w:rsid w:val="00C31B8A"/>
    <w:rsid w:val="00C32257"/>
    <w:rsid w:val="00C329C0"/>
    <w:rsid w:val="00C32B6F"/>
    <w:rsid w:val="00C32DB3"/>
    <w:rsid w:val="00C33565"/>
    <w:rsid w:val="00C33915"/>
    <w:rsid w:val="00C34383"/>
    <w:rsid w:val="00C34F45"/>
    <w:rsid w:val="00C35209"/>
    <w:rsid w:val="00C3528F"/>
    <w:rsid w:val="00C3611D"/>
    <w:rsid w:val="00C37776"/>
    <w:rsid w:val="00C377F5"/>
    <w:rsid w:val="00C4170E"/>
    <w:rsid w:val="00C421DC"/>
    <w:rsid w:val="00C42328"/>
    <w:rsid w:val="00C4265E"/>
    <w:rsid w:val="00C426C9"/>
    <w:rsid w:val="00C43FC2"/>
    <w:rsid w:val="00C444FA"/>
    <w:rsid w:val="00C45BA6"/>
    <w:rsid w:val="00C4608F"/>
    <w:rsid w:val="00C46365"/>
    <w:rsid w:val="00C46A67"/>
    <w:rsid w:val="00C50894"/>
    <w:rsid w:val="00C50903"/>
    <w:rsid w:val="00C50A76"/>
    <w:rsid w:val="00C531A2"/>
    <w:rsid w:val="00C5337B"/>
    <w:rsid w:val="00C533C5"/>
    <w:rsid w:val="00C53FCB"/>
    <w:rsid w:val="00C54B4B"/>
    <w:rsid w:val="00C54CEF"/>
    <w:rsid w:val="00C54FE4"/>
    <w:rsid w:val="00C56865"/>
    <w:rsid w:val="00C569EF"/>
    <w:rsid w:val="00C56BF0"/>
    <w:rsid w:val="00C577B3"/>
    <w:rsid w:val="00C607B4"/>
    <w:rsid w:val="00C60927"/>
    <w:rsid w:val="00C61CED"/>
    <w:rsid w:val="00C623C1"/>
    <w:rsid w:val="00C630E0"/>
    <w:rsid w:val="00C63448"/>
    <w:rsid w:val="00C64034"/>
    <w:rsid w:val="00C6706E"/>
    <w:rsid w:val="00C678A5"/>
    <w:rsid w:val="00C67BF6"/>
    <w:rsid w:val="00C67E67"/>
    <w:rsid w:val="00C67FC0"/>
    <w:rsid w:val="00C702D7"/>
    <w:rsid w:val="00C71D59"/>
    <w:rsid w:val="00C720A0"/>
    <w:rsid w:val="00C72804"/>
    <w:rsid w:val="00C732EA"/>
    <w:rsid w:val="00C74381"/>
    <w:rsid w:val="00C74783"/>
    <w:rsid w:val="00C74844"/>
    <w:rsid w:val="00C748C4"/>
    <w:rsid w:val="00C74DCF"/>
    <w:rsid w:val="00C7557D"/>
    <w:rsid w:val="00C75868"/>
    <w:rsid w:val="00C75879"/>
    <w:rsid w:val="00C758AC"/>
    <w:rsid w:val="00C759A4"/>
    <w:rsid w:val="00C76213"/>
    <w:rsid w:val="00C76974"/>
    <w:rsid w:val="00C7714B"/>
    <w:rsid w:val="00C777F4"/>
    <w:rsid w:val="00C80103"/>
    <w:rsid w:val="00C80C2A"/>
    <w:rsid w:val="00C813D4"/>
    <w:rsid w:val="00C81747"/>
    <w:rsid w:val="00C818FA"/>
    <w:rsid w:val="00C82292"/>
    <w:rsid w:val="00C82802"/>
    <w:rsid w:val="00C8297B"/>
    <w:rsid w:val="00C830D4"/>
    <w:rsid w:val="00C84389"/>
    <w:rsid w:val="00C84C83"/>
    <w:rsid w:val="00C84EFF"/>
    <w:rsid w:val="00C85E76"/>
    <w:rsid w:val="00C873FE"/>
    <w:rsid w:val="00C87A8F"/>
    <w:rsid w:val="00C87AE1"/>
    <w:rsid w:val="00C87E2E"/>
    <w:rsid w:val="00C87F7A"/>
    <w:rsid w:val="00C9049B"/>
    <w:rsid w:val="00C90672"/>
    <w:rsid w:val="00C90E5A"/>
    <w:rsid w:val="00C90F52"/>
    <w:rsid w:val="00C916C4"/>
    <w:rsid w:val="00C9289A"/>
    <w:rsid w:val="00C92B49"/>
    <w:rsid w:val="00C92FE6"/>
    <w:rsid w:val="00C93158"/>
    <w:rsid w:val="00C93690"/>
    <w:rsid w:val="00C93758"/>
    <w:rsid w:val="00C94639"/>
    <w:rsid w:val="00C94FC0"/>
    <w:rsid w:val="00C94FD3"/>
    <w:rsid w:val="00C96149"/>
    <w:rsid w:val="00C96390"/>
    <w:rsid w:val="00C96B92"/>
    <w:rsid w:val="00C97285"/>
    <w:rsid w:val="00C972EF"/>
    <w:rsid w:val="00C97FF1"/>
    <w:rsid w:val="00CA0DD3"/>
    <w:rsid w:val="00CA1060"/>
    <w:rsid w:val="00CA14B7"/>
    <w:rsid w:val="00CA1CC3"/>
    <w:rsid w:val="00CA2E1C"/>
    <w:rsid w:val="00CA3174"/>
    <w:rsid w:val="00CA3993"/>
    <w:rsid w:val="00CA3EFA"/>
    <w:rsid w:val="00CA4732"/>
    <w:rsid w:val="00CA551B"/>
    <w:rsid w:val="00CA5989"/>
    <w:rsid w:val="00CA5F7A"/>
    <w:rsid w:val="00CA6C5D"/>
    <w:rsid w:val="00CA70A6"/>
    <w:rsid w:val="00CA731F"/>
    <w:rsid w:val="00CA7365"/>
    <w:rsid w:val="00CA7B8C"/>
    <w:rsid w:val="00CB00A2"/>
    <w:rsid w:val="00CB10A5"/>
    <w:rsid w:val="00CB2B69"/>
    <w:rsid w:val="00CB320E"/>
    <w:rsid w:val="00CB36B8"/>
    <w:rsid w:val="00CB3A9F"/>
    <w:rsid w:val="00CB4860"/>
    <w:rsid w:val="00CB49E9"/>
    <w:rsid w:val="00CB5568"/>
    <w:rsid w:val="00CB5F96"/>
    <w:rsid w:val="00CB79E1"/>
    <w:rsid w:val="00CC0677"/>
    <w:rsid w:val="00CC0FAE"/>
    <w:rsid w:val="00CC0FFD"/>
    <w:rsid w:val="00CC1B57"/>
    <w:rsid w:val="00CC22AA"/>
    <w:rsid w:val="00CC2C5E"/>
    <w:rsid w:val="00CC4426"/>
    <w:rsid w:val="00CC624D"/>
    <w:rsid w:val="00CC64A9"/>
    <w:rsid w:val="00CC772D"/>
    <w:rsid w:val="00CC7770"/>
    <w:rsid w:val="00CD016B"/>
    <w:rsid w:val="00CD0624"/>
    <w:rsid w:val="00CD29A1"/>
    <w:rsid w:val="00CD2B96"/>
    <w:rsid w:val="00CD3164"/>
    <w:rsid w:val="00CD34E5"/>
    <w:rsid w:val="00CD38AB"/>
    <w:rsid w:val="00CD3FCC"/>
    <w:rsid w:val="00CD5613"/>
    <w:rsid w:val="00CD5715"/>
    <w:rsid w:val="00CD5916"/>
    <w:rsid w:val="00CD628E"/>
    <w:rsid w:val="00CD6A53"/>
    <w:rsid w:val="00CD6CBA"/>
    <w:rsid w:val="00CD704F"/>
    <w:rsid w:val="00CD7DED"/>
    <w:rsid w:val="00CD7E5D"/>
    <w:rsid w:val="00CE0CEF"/>
    <w:rsid w:val="00CE0F1B"/>
    <w:rsid w:val="00CE1AB8"/>
    <w:rsid w:val="00CE1F85"/>
    <w:rsid w:val="00CE29BA"/>
    <w:rsid w:val="00CE2D84"/>
    <w:rsid w:val="00CE2FCB"/>
    <w:rsid w:val="00CE45E7"/>
    <w:rsid w:val="00CE4E6D"/>
    <w:rsid w:val="00CE4ECF"/>
    <w:rsid w:val="00CE5973"/>
    <w:rsid w:val="00CE6698"/>
    <w:rsid w:val="00CE7560"/>
    <w:rsid w:val="00CF013C"/>
    <w:rsid w:val="00CF1587"/>
    <w:rsid w:val="00CF2883"/>
    <w:rsid w:val="00CF3470"/>
    <w:rsid w:val="00CF356E"/>
    <w:rsid w:val="00CF363A"/>
    <w:rsid w:val="00CF365B"/>
    <w:rsid w:val="00CF36A1"/>
    <w:rsid w:val="00CF3A71"/>
    <w:rsid w:val="00CF4086"/>
    <w:rsid w:val="00CF4210"/>
    <w:rsid w:val="00CF4681"/>
    <w:rsid w:val="00CF5761"/>
    <w:rsid w:val="00CF5D46"/>
    <w:rsid w:val="00D00061"/>
    <w:rsid w:val="00D00742"/>
    <w:rsid w:val="00D00DA7"/>
    <w:rsid w:val="00D01007"/>
    <w:rsid w:val="00D01131"/>
    <w:rsid w:val="00D02149"/>
    <w:rsid w:val="00D02FA6"/>
    <w:rsid w:val="00D03A23"/>
    <w:rsid w:val="00D03EDA"/>
    <w:rsid w:val="00D049A9"/>
    <w:rsid w:val="00D060C8"/>
    <w:rsid w:val="00D067CF"/>
    <w:rsid w:val="00D071AA"/>
    <w:rsid w:val="00D071FD"/>
    <w:rsid w:val="00D10072"/>
    <w:rsid w:val="00D1014C"/>
    <w:rsid w:val="00D10211"/>
    <w:rsid w:val="00D10595"/>
    <w:rsid w:val="00D11ABD"/>
    <w:rsid w:val="00D133E1"/>
    <w:rsid w:val="00D153DF"/>
    <w:rsid w:val="00D15885"/>
    <w:rsid w:val="00D159F9"/>
    <w:rsid w:val="00D15DA6"/>
    <w:rsid w:val="00D15DB6"/>
    <w:rsid w:val="00D15DED"/>
    <w:rsid w:val="00D15EA5"/>
    <w:rsid w:val="00D16365"/>
    <w:rsid w:val="00D1714A"/>
    <w:rsid w:val="00D172FF"/>
    <w:rsid w:val="00D174AE"/>
    <w:rsid w:val="00D17F0A"/>
    <w:rsid w:val="00D20FC3"/>
    <w:rsid w:val="00D211AC"/>
    <w:rsid w:val="00D2126C"/>
    <w:rsid w:val="00D21CFA"/>
    <w:rsid w:val="00D23B52"/>
    <w:rsid w:val="00D24125"/>
    <w:rsid w:val="00D24371"/>
    <w:rsid w:val="00D24E4F"/>
    <w:rsid w:val="00D26B39"/>
    <w:rsid w:val="00D272AE"/>
    <w:rsid w:val="00D27372"/>
    <w:rsid w:val="00D27E02"/>
    <w:rsid w:val="00D30191"/>
    <w:rsid w:val="00D30B9F"/>
    <w:rsid w:val="00D30C77"/>
    <w:rsid w:val="00D313FC"/>
    <w:rsid w:val="00D31BFF"/>
    <w:rsid w:val="00D321F5"/>
    <w:rsid w:val="00D32526"/>
    <w:rsid w:val="00D32881"/>
    <w:rsid w:val="00D3356A"/>
    <w:rsid w:val="00D33918"/>
    <w:rsid w:val="00D34655"/>
    <w:rsid w:val="00D34771"/>
    <w:rsid w:val="00D34FBC"/>
    <w:rsid w:val="00D356B8"/>
    <w:rsid w:val="00D3597E"/>
    <w:rsid w:val="00D367F6"/>
    <w:rsid w:val="00D36970"/>
    <w:rsid w:val="00D37BAE"/>
    <w:rsid w:val="00D40467"/>
    <w:rsid w:val="00D40552"/>
    <w:rsid w:val="00D425A4"/>
    <w:rsid w:val="00D42989"/>
    <w:rsid w:val="00D42CA4"/>
    <w:rsid w:val="00D436CB"/>
    <w:rsid w:val="00D43DF9"/>
    <w:rsid w:val="00D43E1D"/>
    <w:rsid w:val="00D43FC7"/>
    <w:rsid w:val="00D440A3"/>
    <w:rsid w:val="00D449ED"/>
    <w:rsid w:val="00D44E50"/>
    <w:rsid w:val="00D462CF"/>
    <w:rsid w:val="00D472CB"/>
    <w:rsid w:val="00D474AC"/>
    <w:rsid w:val="00D47978"/>
    <w:rsid w:val="00D47A43"/>
    <w:rsid w:val="00D47EA6"/>
    <w:rsid w:val="00D5001B"/>
    <w:rsid w:val="00D50862"/>
    <w:rsid w:val="00D510C2"/>
    <w:rsid w:val="00D514CE"/>
    <w:rsid w:val="00D52EF0"/>
    <w:rsid w:val="00D535CE"/>
    <w:rsid w:val="00D53618"/>
    <w:rsid w:val="00D53707"/>
    <w:rsid w:val="00D53C01"/>
    <w:rsid w:val="00D5403B"/>
    <w:rsid w:val="00D55275"/>
    <w:rsid w:val="00D55DDB"/>
    <w:rsid w:val="00D566DB"/>
    <w:rsid w:val="00D56901"/>
    <w:rsid w:val="00D56A4B"/>
    <w:rsid w:val="00D56BD8"/>
    <w:rsid w:val="00D56CAA"/>
    <w:rsid w:val="00D57E58"/>
    <w:rsid w:val="00D60975"/>
    <w:rsid w:val="00D60CAF"/>
    <w:rsid w:val="00D6281A"/>
    <w:rsid w:val="00D63859"/>
    <w:rsid w:val="00D63865"/>
    <w:rsid w:val="00D63E15"/>
    <w:rsid w:val="00D641DE"/>
    <w:rsid w:val="00D64DA2"/>
    <w:rsid w:val="00D654B2"/>
    <w:rsid w:val="00D65DD4"/>
    <w:rsid w:val="00D66B18"/>
    <w:rsid w:val="00D702DB"/>
    <w:rsid w:val="00D702DF"/>
    <w:rsid w:val="00D709E1"/>
    <w:rsid w:val="00D70A19"/>
    <w:rsid w:val="00D70EFE"/>
    <w:rsid w:val="00D71576"/>
    <w:rsid w:val="00D72A3F"/>
    <w:rsid w:val="00D72E60"/>
    <w:rsid w:val="00D74DCA"/>
    <w:rsid w:val="00D760C6"/>
    <w:rsid w:val="00D7618D"/>
    <w:rsid w:val="00D76A2F"/>
    <w:rsid w:val="00D77664"/>
    <w:rsid w:val="00D777FD"/>
    <w:rsid w:val="00D7781B"/>
    <w:rsid w:val="00D81004"/>
    <w:rsid w:val="00D821FE"/>
    <w:rsid w:val="00D82269"/>
    <w:rsid w:val="00D82A66"/>
    <w:rsid w:val="00D83CBE"/>
    <w:rsid w:val="00D844DC"/>
    <w:rsid w:val="00D84E2F"/>
    <w:rsid w:val="00D84ED7"/>
    <w:rsid w:val="00D8511B"/>
    <w:rsid w:val="00D85D4F"/>
    <w:rsid w:val="00D85D88"/>
    <w:rsid w:val="00D85E78"/>
    <w:rsid w:val="00D86A73"/>
    <w:rsid w:val="00D9011C"/>
    <w:rsid w:val="00D903E4"/>
    <w:rsid w:val="00D90798"/>
    <w:rsid w:val="00D91ACA"/>
    <w:rsid w:val="00D923F5"/>
    <w:rsid w:val="00D92A28"/>
    <w:rsid w:val="00D92AB2"/>
    <w:rsid w:val="00D9333F"/>
    <w:rsid w:val="00D935F4"/>
    <w:rsid w:val="00D940FB"/>
    <w:rsid w:val="00D94563"/>
    <w:rsid w:val="00D94862"/>
    <w:rsid w:val="00D9571E"/>
    <w:rsid w:val="00D96113"/>
    <w:rsid w:val="00D96E03"/>
    <w:rsid w:val="00D97F90"/>
    <w:rsid w:val="00DA28DE"/>
    <w:rsid w:val="00DA2D1E"/>
    <w:rsid w:val="00DA3C3C"/>
    <w:rsid w:val="00DA4014"/>
    <w:rsid w:val="00DA552F"/>
    <w:rsid w:val="00DA5D92"/>
    <w:rsid w:val="00DA5F56"/>
    <w:rsid w:val="00DA69F0"/>
    <w:rsid w:val="00DA7B96"/>
    <w:rsid w:val="00DB1165"/>
    <w:rsid w:val="00DB14D6"/>
    <w:rsid w:val="00DB2D46"/>
    <w:rsid w:val="00DB369B"/>
    <w:rsid w:val="00DB3B78"/>
    <w:rsid w:val="00DB42E5"/>
    <w:rsid w:val="00DB4E59"/>
    <w:rsid w:val="00DB573B"/>
    <w:rsid w:val="00DB77B2"/>
    <w:rsid w:val="00DC0975"/>
    <w:rsid w:val="00DC0BFF"/>
    <w:rsid w:val="00DC2397"/>
    <w:rsid w:val="00DC3B0F"/>
    <w:rsid w:val="00DC4483"/>
    <w:rsid w:val="00DC533D"/>
    <w:rsid w:val="00DC5439"/>
    <w:rsid w:val="00DC5B04"/>
    <w:rsid w:val="00DC60B3"/>
    <w:rsid w:val="00DC72ED"/>
    <w:rsid w:val="00DC75F8"/>
    <w:rsid w:val="00DD0461"/>
    <w:rsid w:val="00DD0AE1"/>
    <w:rsid w:val="00DD0BA0"/>
    <w:rsid w:val="00DD0BA2"/>
    <w:rsid w:val="00DD0FA1"/>
    <w:rsid w:val="00DD148E"/>
    <w:rsid w:val="00DD2F0B"/>
    <w:rsid w:val="00DD5202"/>
    <w:rsid w:val="00DD5A42"/>
    <w:rsid w:val="00DD721F"/>
    <w:rsid w:val="00DD73C9"/>
    <w:rsid w:val="00DD7578"/>
    <w:rsid w:val="00DE045E"/>
    <w:rsid w:val="00DE07C7"/>
    <w:rsid w:val="00DE095D"/>
    <w:rsid w:val="00DE0CA0"/>
    <w:rsid w:val="00DE1BE5"/>
    <w:rsid w:val="00DE1EF5"/>
    <w:rsid w:val="00DE2409"/>
    <w:rsid w:val="00DE3158"/>
    <w:rsid w:val="00DE33E9"/>
    <w:rsid w:val="00DE3EB5"/>
    <w:rsid w:val="00DE4BFA"/>
    <w:rsid w:val="00DE54B6"/>
    <w:rsid w:val="00DE5DA8"/>
    <w:rsid w:val="00DE5F9D"/>
    <w:rsid w:val="00DE661C"/>
    <w:rsid w:val="00DE6911"/>
    <w:rsid w:val="00DE6DB5"/>
    <w:rsid w:val="00DE7485"/>
    <w:rsid w:val="00DE7A8F"/>
    <w:rsid w:val="00DF018E"/>
    <w:rsid w:val="00DF3353"/>
    <w:rsid w:val="00DF3618"/>
    <w:rsid w:val="00DF4395"/>
    <w:rsid w:val="00DF588B"/>
    <w:rsid w:val="00DF5B52"/>
    <w:rsid w:val="00DF60E4"/>
    <w:rsid w:val="00DF6338"/>
    <w:rsid w:val="00DF6775"/>
    <w:rsid w:val="00DF6838"/>
    <w:rsid w:val="00DF6F9A"/>
    <w:rsid w:val="00E000F0"/>
    <w:rsid w:val="00E0094F"/>
    <w:rsid w:val="00E00F8D"/>
    <w:rsid w:val="00E0185D"/>
    <w:rsid w:val="00E01C43"/>
    <w:rsid w:val="00E01D7C"/>
    <w:rsid w:val="00E01EA0"/>
    <w:rsid w:val="00E0298B"/>
    <w:rsid w:val="00E02B61"/>
    <w:rsid w:val="00E02D20"/>
    <w:rsid w:val="00E03C99"/>
    <w:rsid w:val="00E046DF"/>
    <w:rsid w:val="00E04F46"/>
    <w:rsid w:val="00E05700"/>
    <w:rsid w:val="00E05C2B"/>
    <w:rsid w:val="00E06737"/>
    <w:rsid w:val="00E069A9"/>
    <w:rsid w:val="00E06FFD"/>
    <w:rsid w:val="00E10154"/>
    <w:rsid w:val="00E10BF6"/>
    <w:rsid w:val="00E1249F"/>
    <w:rsid w:val="00E13EF0"/>
    <w:rsid w:val="00E141B9"/>
    <w:rsid w:val="00E14442"/>
    <w:rsid w:val="00E145CE"/>
    <w:rsid w:val="00E1574F"/>
    <w:rsid w:val="00E15E01"/>
    <w:rsid w:val="00E16229"/>
    <w:rsid w:val="00E16813"/>
    <w:rsid w:val="00E16CA6"/>
    <w:rsid w:val="00E17286"/>
    <w:rsid w:val="00E17C49"/>
    <w:rsid w:val="00E209B8"/>
    <w:rsid w:val="00E20D6F"/>
    <w:rsid w:val="00E2228B"/>
    <w:rsid w:val="00E2290C"/>
    <w:rsid w:val="00E24DE7"/>
    <w:rsid w:val="00E2589F"/>
    <w:rsid w:val="00E2654A"/>
    <w:rsid w:val="00E26B7C"/>
    <w:rsid w:val="00E26F14"/>
    <w:rsid w:val="00E275B9"/>
    <w:rsid w:val="00E27B4F"/>
    <w:rsid w:val="00E30736"/>
    <w:rsid w:val="00E3092F"/>
    <w:rsid w:val="00E3339A"/>
    <w:rsid w:val="00E33597"/>
    <w:rsid w:val="00E33819"/>
    <w:rsid w:val="00E338BA"/>
    <w:rsid w:val="00E34BA0"/>
    <w:rsid w:val="00E3695D"/>
    <w:rsid w:val="00E374FF"/>
    <w:rsid w:val="00E37653"/>
    <w:rsid w:val="00E37F21"/>
    <w:rsid w:val="00E40B10"/>
    <w:rsid w:val="00E41BF0"/>
    <w:rsid w:val="00E42037"/>
    <w:rsid w:val="00E42767"/>
    <w:rsid w:val="00E43449"/>
    <w:rsid w:val="00E4481F"/>
    <w:rsid w:val="00E46034"/>
    <w:rsid w:val="00E473BF"/>
    <w:rsid w:val="00E5046E"/>
    <w:rsid w:val="00E50827"/>
    <w:rsid w:val="00E514AC"/>
    <w:rsid w:val="00E52074"/>
    <w:rsid w:val="00E536FD"/>
    <w:rsid w:val="00E539C5"/>
    <w:rsid w:val="00E53B46"/>
    <w:rsid w:val="00E544FD"/>
    <w:rsid w:val="00E546EF"/>
    <w:rsid w:val="00E54850"/>
    <w:rsid w:val="00E54A6D"/>
    <w:rsid w:val="00E6039F"/>
    <w:rsid w:val="00E6048A"/>
    <w:rsid w:val="00E60A7A"/>
    <w:rsid w:val="00E60F12"/>
    <w:rsid w:val="00E61706"/>
    <w:rsid w:val="00E61FDE"/>
    <w:rsid w:val="00E63399"/>
    <w:rsid w:val="00E63428"/>
    <w:rsid w:val="00E63BAD"/>
    <w:rsid w:val="00E6441C"/>
    <w:rsid w:val="00E6571B"/>
    <w:rsid w:val="00E65DC5"/>
    <w:rsid w:val="00E66278"/>
    <w:rsid w:val="00E67106"/>
    <w:rsid w:val="00E671B0"/>
    <w:rsid w:val="00E67415"/>
    <w:rsid w:val="00E67663"/>
    <w:rsid w:val="00E67722"/>
    <w:rsid w:val="00E70E4C"/>
    <w:rsid w:val="00E70FC2"/>
    <w:rsid w:val="00E7155C"/>
    <w:rsid w:val="00E720B2"/>
    <w:rsid w:val="00E736D7"/>
    <w:rsid w:val="00E74B77"/>
    <w:rsid w:val="00E751F7"/>
    <w:rsid w:val="00E761A1"/>
    <w:rsid w:val="00E77689"/>
    <w:rsid w:val="00E77BAE"/>
    <w:rsid w:val="00E82060"/>
    <w:rsid w:val="00E830F1"/>
    <w:rsid w:val="00E83FB6"/>
    <w:rsid w:val="00E8419E"/>
    <w:rsid w:val="00E847A4"/>
    <w:rsid w:val="00E862B3"/>
    <w:rsid w:val="00E865C3"/>
    <w:rsid w:val="00E87846"/>
    <w:rsid w:val="00E87960"/>
    <w:rsid w:val="00E87AFB"/>
    <w:rsid w:val="00E90A95"/>
    <w:rsid w:val="00E91BD7"/>
    <w:rsid w:val="00E922A3"/>
    <w:rsid w:val="00E92448"/>
    <w:rsid w:val="00E92686"/>
    <w:rsid w:val="00E92C80"/>
    <w:rsid w:val="00E9381B"/>
    <w:rsid w:val="00E9470C"/>
    <w:rsid w:val="00E9504F"/>
    <w:rsid w:val="00E95123"/>
    <w:rsid w:val="00E95917"/>
    <w:rsid w:val="00E95DAB"/>
    <w:rsid w:val="00E96E91"/>
    <w:rsid w:val="00E97C2E"/>
    <w:rsid w:val="00EA06AE"/>
    <w:rsid w:val="00EA07CA"/>
    <w:rsid w:val="00EA0966"/>
    <w:rsid w:val="00EA1262"/>
    <w:rsid w:val="00EA12AC"/>
    <w:rsid w:val="00EA19D7"/>
    <w:rsid w:val="00EA2B0E"/>
    <w:rsid w:val="00EA30F6"/>
    <w:rsid w:val="00EA34FE"/>
    <w:rsid w:val="00EA3CC2"/>
    <w:rsid w:val="00EA547F"/>
    <w:rsid w:val="00EA58BA"/>
    <w:rsid w:val="00EA590A"/>
    <w:rsid w:val="00EA639D"/>
    <w:rsid w:val="00EA6FDA"/>
    <w:rsid w:val="00EB1C63"/>
    <w:rsid w:val="00EB2251"/>
    <w:rsid w:val="00EB27EB"/>
    <w:rsid w:val="00EB301B"/>
    <w:rsid w:val="00EB3F61"/>
    <w:rsid w:val="00EB409B"/>
    <w:rsid w:val="00EB529D"/>
    <w:rsid w:val="00EB5ADB"/>
    <w:rsid w:val="00EB656E"/>
    <w:rsid w:val="00EB6756"/>
    <w:rsid w:val="00EB6A47"/>
    <w:rsid w:val="00EB71B8"/>
    <w:rsid w:val="00EB7B0D"/>
    <w:rsid w:val="00EC0345"/>
    <w:rsid w:val="00EC03AD"/>
    <w:rsid w:val="00EC1202"/>
    <w:rsid w:val="00EC1549"/>
    <w:rsid w:val="00EC2B07"/>
    <w:rsid w:val="00EC425C"/>
    <w:rsid w:val="00EC589E"/>
    <w:rsid w:val="00EC5C43"/>
    <w:rsid w:val="00EC6B66"/>
    <w:rsid w:val="00EC7257"/>
    <w:rsid w:val="00EC7304"/>
    <w:rsid w:val="00EC762E"/>
    <w:rsid w:val="00ED049D"/>
    <w:rsid w:val="00ED0BF9"/>
    <w:rsid w:val="00ED1692"/>
    <w:rsid w:val="00ED19E5"/>
    <w:rsid w:val="00ED2646"/>
    <w:rsid w:val="00ED4603"/>
    <w:rsid w:val="00ED4AEA"/>
    <w:rsid w:val="00ED702F"/>
    <w:rsid w:val="00ED7A7E"/>
    <w:rsid w:val="00EE05BC"/>
    <w:rsid w:val="00EE106F"/>
    <w:rsid w:val="00EE11BB"/>
    <w:rsid w:val="00EE19A3"/>
    <w:rsid w:val="00EE1F2E"/>
    <w:rsid w:val="00EE20DD"/>
    <w:rsid w:val="00EE2BDE"/>
    <w:rsid w:val="00EE2DAB"/>
    <w:rsid w:val="00EE327D"/>
    <w:rsid w:val="00EE3B65"/>
    <w:rsid w:val="00EE3D2D"/>
    <w:rsid w:val="00EE4493"/>
    <w:rsid w:val="00EE4E04"/>
    <w:rsid w:val="00EE6FD3"/>
    <w:rsid w:val="00EE715F"/>
    <w:rsid w:val="00EE71DE"/>
    <w:rsid w:val="00EE7A2B"/>
    <w:rsid w:val="00EF1D95"/>
    <w:rsid w:val="00EF3316"/>
    <w:rsid w:val="00EF3766"/>
    <w:rsid w:val="00EF3F65"/>
    <w:rsid w:val="00EF400C"/>
    <w:rsid w:val="00EF4480"/>
    <w:rsid w:val="00EF4545"/>
    <w:rsid w:val="00EF5CF0"/>
    <w:rsid w:val="00F00BB9"/>
    <w:rsid w:val="00F00EF8"/>
    <w:rsid w:val="00F01774"/>
    <w:rsid w:val="00F01CF3"/>
    <w:rsid w:val="00F02A7E"/>
    <w:rsid w:val="00F02FD7"/>
    <w:rsid w:val="00F03462"/>
    <w:rsid w:val="00F04028"/>
    <w:rsid w:val="00F04850"/>
    <w:rsid w:val="00F04F0A"/>
    <w:rsid w:val="00F05CCA"/>
    <w:rsid w:val="00F05F62"/>
    <w:rsid w:val="00F065CB"/>
    <w:rsid w:val="00F07F39"/>
    <w:rsid w:val="00F117CE"/>
    <w:rsid w:val="00F125C2"/>
    <w:rsid w:val="00F130D9"/>
    <w:rsid w:val="00F13186"/>
    <w:rsid w:val="00F139BA"/>
    <w:rsid w:val="00F1423B"/>
    <w:rsid w:val="00F14838"/>
    <w:rsid w:val="00F14A5E"/>
    <w:rsid w:val="00F14CAF"/>
    <w:rsid w:val="00F1522A"/>
    <w:rsid w:val="00F1591B"/>
    <w:rsid w:val="00F15A81"/>
    <w:rsid w:val="00F15D4F"/>
    <w:rsid w:val="00F16EDC"/>
    <w:rsid w:val="00F171E0"/>
    <w:rsid w:val="00F20303"/>
    <w:rsid w:val="00F203EB"/>
    <w:rsid w:val="00F20890"/>
    <w:rsid w:val="00F21079"/>
    <w:rsid w:val="00F21B75"/>
    <w:rsid w:val="00F2242B"/>
    <w:rsid w:val="00F224F4"/>
    <w:rsid w:val="00F22DE7"/>
    <w:rsid w:val="00F232BA"/>
    <w:rsid w:val="00F237CA"/>
    <w:rsid w:val="00F23C24"/>
    <w:rsid w:val="00F2559E"/>
    <w:rsid w:val="00F25923"/>
    <w:rsid w:val="00F25C30"/>
    <w:rsid w:val="00F262C2"/>
    <w:rsid w:val="00F268B1"/>
    <w:rsid w:val="00F272E1"/>
    <w:rsid w:val="00F300FD"/>
    <w:rsid w:val="00F305A6"/>
    <w:rsid w:val="00F316B8"/>
    <w:rsid w:val="00F31EE0"/>
    <w:rsid w:val="00F323CD"/>
    <w:rsid w:val="00F32C55"/>
    <w:rsid w:val="00F33CFB"/>
    <w:rsid w:val="00F3490E"/>
    <w:rsid w:val="00F34E12"/>
    <w:rsid w:val="00F40CB0"/>
    <w:rsid w:val="00F40F54"/>
    <w:rsid w:val="00F42FDE"/>
    <w:rsid w:val="00F43342"/>
    <w:rsid w:val="00F44649"/>
    <w:rsid w:val="00F44F8F"/>
    <w:rsid w:val="00F45366"/>
    <w:rsid w:val="00F4573B"/>
    <w:rsid w:val="00F46A30"/>
    <w:rsid w:val="00F47242"/>
    <w:rsid w:val="00F47C8B"/>
    <w:rsid w:val="00F50027"/>
    <w:rsid w:val="00F50751"/>
    <w:rsid w:val="00F50A8A"/>
    <w:rsid w:val="00F511FF"/>
    <w:rsid w:val="00F5143C"/>
    <w:rsid w:val="00F517C5"/>
    <w:rsid w:val="00F52E2F"/>
    <w:rsid w:val="00F53459"/>
    <w:rsid w:val="00F53B82"/>
    <w:rsid w:val="00F54098"/>
    <w:rsid w:val="00F554AD"/>
    <w:rsid w:val="00F5650D"/>
    <w:rsid w:val="00F56AAC"/>
    <w:rsid w:val="00F56C9D"/>
    <w:rsid w:val="00F57EB0"/>
    <w:rsid w:val="00F61DCF"/>
    <w:rsid w:val="00F62202"/>
    <w:rsid w:val="00F62296"/>
    <w:rsid w:val="00F6299A"/>
    <w:rsid w:val="00F62EF9"/>
    <w:rsid w:val="00F635EF"/>
    <w:rsid w:val="00F63903"/>
    <w:rsid w:val="00F63FBC"/>
    <w:rsid w:val="00F64C4B"/>
    <w:rsid w:val="00F657C3"/>
    <w:rsid w:val="00F65CCB"/>
    <w:rsid w:val="00F66B41"/>
    <w:rsid w:val="00F67AB3"/>
    <w:rsid w:val="00F67CED"/>
    <w:rsid w:val="00F70A01"/>
    <w:rsid w:val="00F72514"/>
    <w:rsid w:val="00F72539"/>
    <w:rsid w:val="00F72980"/>
    <w:rsid w:val="00F73725"/>
    <w:rsid w:val="00F738F8"/>
    <w:rsid w:val="00F73A44"/>
    <w:rsid w:val="00F747D8"/>
    <w:rsid w:val="00F749B9"/>
    <w:rsid w:val="00F7503D"/>
    <w:rsid w:val="00F7613F"/>
    <w:rsid w:val="00F76741"/>
    <w:rsid w:val="00F76926"/>
    <w:rsid w:val="00F802B5"/>
    <w:rsid w:val="00F80786"/>
    <w:rsid w:val="00F8116F"/>
    <w:rsid w:val="00F8168C"/>
    <w:rsid w:val="00F83685"/>
    <w:rsid w:val="00F83C55"/>
    <w:rsid w:val="00F84511"/>
    <w:rsid w:val="00F84E4A"/>
    <w:rsid w:val="00F857AB"/>
    <w:rsid w:val="00F857F9"/>
    <w:rsid w:val="00F86B7C"/>
    <w:rsid w:val="00F86FC6"/>
    <w:rsid w:val="00F903A0"/>
    <w:rsid w:val="00F905F6"/>
    <w:rsid w:val="00F90A79"/>
    <w:rsid w:val="00F92F1D"/>
    <w:rsid w:val="00F9306E"/>
    <w:rsid w:val="00F93856"/>
    <w:rsid w:val="00F93ACC"/>
    <w:rsid w:val="00F9418C"/>
    <w:rsid w:val="00F941FE"/>
    <w:rsid w:val="00F943DE"/>
    <w:rsid w:val="00F94603"/>
    <w:rsid w:val="00F95364"/>
    <w:rsid w:val="00F95B23"/>
    <w:rsid w:val="00F95B92"/>
    <w:rsid w:val="00F95D8B"/>
    <w:rsid w:val="00F95EA1"/>
    <w:rsid w:val="00FA18FA"/>
    <w:rsid w:val="00FA2B3F"/>
    <w:rsid w:val="00FA2BD1"/>
    <w:rsid w:val="00FA3A37"/>
    <w:rsid w:val="00FA494C"/>
    <w:rsid w:val="00FA4B80"/>
    <w:rsid w:val="00FA595C"/>
    <w:rsid w:val="00FA6534"/>
    <w:rsid w:val="00FA7D28"/>
    <w:rsid w:val="00FB0443"/>
    <w:rsid w:val="00FB12A7"/>
    <w:rsid w:val="00FB195B"/>
    <w:rsid w:val="00FB259C"/>
    <w:rsid w:val="00FB25F0"/>
    <w:rsid w:val="00FB2FD3"/>
    <w:rsid w:val="00FB2FEC"/>
    <w:rsid w:val="00FB3446"/>
    <w:rsid w:val="00FB3DAE"/>
    <w:rsid w:val="00FB3EA4"/>
    <w:rsid w:val="00FB3EF8"/>
    <w:rsid w:val="00FB4405"/>
    <w:rsid w:val="00FB55D5"/>
    <w:rsid w:val="00FB5A1A"/>
    <w:rsid w:val="00FB632B"/>
    <w:rsid w:val="00FB7111"/>
    <w:rsid w:val="00FC0592"/>
    <w:rsid w:val="00FC09C9"/>
    <w:rsid w:val="00FC1D47"/>
    <w:rsid w:val="00FC28F1"/>
    <w:rsid w:val="00FC3348"/>
    <w:rsid w:val="00FC48E9"/>
    <w:rsid w:val="00FC6BE0"/>
    <w:rsid w:val="00FC74AA"/>
    <w:rsid w:val="00FC75FC"/>
    <w:rsid w:val="00FD0AD9"/>
    <w:rsid w:val="00FD10A5"/>
    <w:rsid w:val="00FD1E01"/>
    <w:rsid w:val="00FD225E"/>
    <w:rsid w:val="00FD26DB"/>
    <w:rsid w:val="00FD2EC7"/>
    <w:rsid w:val="00FD3523"/>
    <w:rsid w:val="00FD3679"/>
    <w:rsid w:val="00FD3A9C"/>
    <w:rsid w:val="00FD3BA4"/>
    <w:rsid w:val="00FD585C"/>
    <w:rsid w:val="00FD5FDA"/>
    <w:rsid w:val="00FD6225"/>
    <w:rsid w:val="00FD7D99"/>
    <w:rsid w:val="00FD7ECF"/>
    <w:rsid w:val="00FE1A76"/>
    <w:rsid w:val="00FE1B3B"/>
    <w:rsid w:val="00FE35BB"/>
    <w:rsid w:val="00FE45F8"/>
    <w:rsid w:val="00FE4A01"/>
    <w:rsid w:val="00FE4AC7"/>
    <w:rsid w:val="00FE4E23"/>
    <w:rsid w:val="00FE6BE5"/>
    <w:rsid w:val="00FE6C38"/>
    <w:rsid w:val="00FE6C6D"/>
    <w:rsid w:val="00FE7A7C"/>
    <w:rsid w:val="00FF0741"/>
    <w:rsid w:val="00FF0BE7"/>
    <w:rsid w:val="00FF0D73"/>
    <w:rsid w:val="00FF11E3"/>
    <w:rsid w:val="00FF16E7"/>
    <w:rsid w:val="00FF2B01"/>
    <w:rsid w:val="00FF424B"/>
    <w:rsid w:val="00FF4A6D"/>
    <w:rsid w:val="00FF4E99"/>
    <w:rsid w:val="00FF508C"/>
    <w:rsid w:val="00FF51D4"/>
    <w:rsid w:val="00FF533F"/>
    <w:rsid w:val="00FF54E4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701B"/>
    <w:pPr>
      <w:jc w:val="center"/>
    </w:pPr>
    <w:rPr>
      <w:rFonts w:ascii="Garamond" w:hAnsi="Garamond"/>
      <w:b/>
      <w:sz w:val="28"/>
    </w:rPr>
  </w:style>
  <w:style w:type="character" w:customStyle="1" w:styleId="TytuZnak">
    <w:name w:val="Tytuł Znak"/>
    <w:basedOn w:val="Domylnaczcionkaakapitu"/>
    <w:link w:val="Tytu"/>
    <w:rsid w:val="00B1701B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B1701B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B170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1701B"/>
  </w:style>
  <w:style w:type="character" w:styleId="Pogrubienie">
    <w:name w:val="Strong"/>
    <w:uiPriority w:val="22"/>
    <w:qFormat/>
    <w:rsid w:val="00B1701B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B170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1701B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link w:val="NormalnyWebZnak"/>
    <w:rsid w:val="00B1701B"/>
    <w:pPr>
      <w:spacing w:before="100" w:beforeAutospacing="1" w:after="100" w:afterAutospacing="1" w:line="300" w:lineRule="atLeast"/>
      <w:ind w:left="708"/>
      <w:jc w:val="center"/>
    </w:pPr>
    <w:rPr>
      <w:rFonts w:ascii="Arial" w:hAnsi="Arial"/>
      <w:sz w:val="24"/>
      <w:szCs w:val="24"/>
      <w:lang w:eastAsia="de-DE"/>
    </w:rPr>
  </w:style>
  <w:style w:type="character" w:customStyle="1" w:styleId="NormalnyWebZnak">
    <w:name w:val="Normalny (Web) Znak"/>
    <w:link w:val="NormalnyWeb"/>
    <w:rsid w:val="00B1701B"/>
    <w:rPr>
      <w:rFonts w:ascii="Arial" w:eastAsia="Times New Roman" w:hAnsi="Arial" w:cs="Times New Roman"/>
      <w:sz w:val="24"/>
      <w:szCs w:val="24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01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D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7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8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cp:lastPrinted>2012-11-08T11:39:00Z</cp:lastPrinted>
  <dcterms:created xsi:type="dcterms:W3CDTF">2011-09-27T11:02:00Z</dcterms:created>
  <dcterms:modified xsi:type="dcterms:W3CDTF">2012-11-12T08:32:00Z</dcterms:modified>
</cp:coreProperties>
</file>