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14" w:rsidRDefault="008E1414" w:rsidP="008E141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053B1">
        <w:rPr>
          <w:rFonts w:ascii="Arial" w:eastAsia="Times New Roman" w:hAnsi="Arial" w:cs="Arial"/>
          <w:b/>
          <w:sz w:val="21"/>
          <w:szCs w:val="21"/>
          <w:lang w:eastAsia="pl-PL"/>
        </w:rPr>
        <w:t>Instrukcja dla graczy</w:t>
      </w:r>
    </w:p>
    <w:p w:rsidR="00F053B1" w:rsidRPr="00F053B1" w:rsidRDefault="00F053B1" w:rsidP="008E141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E1414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 xml:space="preserve">Zainstaluj na smartfonie/tablecie aplikację </w:t>
      </w:r>
      <w:proofErr w:type="spellStart"/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>Actionbound</w:t>
      </w:r>
      <w:proofErr w:type="spellEnd"/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F053B1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E1414" w:rsidRPr="00F053B1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053B1">
        <w:rPr>
          <w:rFonts w:ascii="Arial" w:eastAsia="Times New Roman" w:hAnsi="Arial" w:cs="Arial"/>
          <w:sz w:val="21"/>
          <w:szCs w:val="21"/>
          <w:lang w:eastAsia="pl-PL"/>
        </w:rPr>
        <w:t xml:space="preserve">iPhone - iOS - </w:t>
      </w:r>
      <w:hyperlink r:id="rId4" w:tgtFrame="_blank" w:history="1">
        <w:r w:rsidRPr="00F053B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https://itunes.apple.com/us/app/actionbound/id582660833?mt=8</w:t>
        </w:r>
      </w:hyperlink>
    </w:p>
    <w:p w:rsidR="008E1414" w:rsidRPr="000261CA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0261CA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Android - </w:t>
      </w:r>
      <w:hyperlink r:id="rId5" w:tgtFrame="_blank" w:history="1">
        <w:r w:rsidRPr="000261CA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de-DE" w:eastAsia="pl-PL"/>
          </w:rPr>
          <w:t>https://play.google.com/store/apps/details?id=de.actionbound&amp;hl=pl</w:t>
        </w:r>
      </w:hyperlink>
    </w:p>
    <w:p w:rsidR="00F053B1" w:rsidRPr="000261CA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8E1414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2.</w:t>
      </w:r>
      <w:r w:rsidR="000261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>Otwórz aplikację, zaakceptuj regulamin</w:t>
      </w:r>
    </w:p>
    <w:p w:rsid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E1414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3. </w:t>
      </w:r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>Uruchom skaner kodu QR:</w:t>
      </w:r>
    </w:p>
    <w:p w:rsidR="008E1414" w:rsidRPr="00F053B1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053B1">
        <w:rPr>
          <w:rFonts w:ascii="Arial" w:eastAsia="Times New Roman" w:hAnsi="Arial" w:cs="Arial"/>
          <w:noProof/>
          <w:sz w:val="21"/>
          <w:szCs w:val="21"/>
          <w:lang w:eastAsia="pl-PL"/>
        </w:rPr>
        <w:drawing>
          <wp:inline distT="0" distB="0" distL="0" distR="0" wp14:anchorId="4860C501" wp14:editId="43728E0E">
            <wp:extent cx="2820040" cy="3426460"/>
            <wp:effectExtent l="0" t="0" r="0" b="2540"/>
            <wp:docPr id="2" name="Obraz 2" descr="https://scontent-frt3-1.xx.fbcdn.net/v/t1.0-9/60165378_2186846278019619_1526911077600722944_o.jpg?_nc_cat=111&amp;_nc_ht=scontent-frt3-1.xx&amp;oh=fcf8822a7cec15f791ddb85bb0711201&amp;oe=5D65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43_2" descr="https://scontent-frt3-1.xx.fbcdn.net/v/t1.0-9/60165378_2186846278019619_1526911077600722944_o.jpg?_nc_cat=111&amp;_nc_ht=scontent-frt3-1.xx&amp;oh=fcf8822a7cec15f791ddb85bb0711201&amp;oe=5D652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33" cy="34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414" w:rsidRPr="00F053B1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E1414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4. </w:t>
      </w:r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 xml:space="preserve">Zeskanuj kod QR: </w:t>
      </w:r>
    </w:p>
    <w:p w:rsidR="008E1414" w:rsidRPr="00F053B1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E1414" w:rsidRPr="00F053B1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053B1">
        <w:rPr>
          <w:rFonts w:ascii="Arial" w:eastAsia="Times New Roman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2174240" cy="2288538"/>
            <wp:effectExtent l="0" t="0" r="0" b="0"/>
            <wp:docPr id="1" name="Obraz 1" descr="https://scontent-frt3-1.xx.fbcdn.net/v/t1.0-9/60211545_2186894431348137_5994836363013259264_n.jpg?_nc_cat=100&amp;_nc_ht=scontent-frt3-1.xx&amp;oh=1936d0439fdae24047c122b013e18efd&amp;oe=5D733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43_3" descr="https://scontent-frt3-1.xx.fbcdn.net/v/t1.0-9/60211545_2186894431348137_5994836363013259264_n.jpg?_nc_cat=100&amp;_nc_ht=scontent-frt3-1.xx&amp;oh=1936d0439fdae24047c122b013e18efd&amp;oe=5D7334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77" cy="2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14" w:rsidRPr="00F053B1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E1414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5. </w:t>
      </w:r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>Wpisz nazwę swojej drużyny</w:t>
      </w:r>
      <w:r w:rsidR="000261C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E1414" w:rsidRDefault="008E1414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053B1">
        <w:rPr>
          <w:rFonts w:ascii="Arial" w:eastAsia="Times New Roman" w:hAnsi="Arial" w:cs="Arial"/>
          <w:sz w:val="21"/>
          <w:szCs w:val="21"/>
          <w:lang w:eastAsia="pl-PL"/>
        </w:rPr>
        <w:t>(Jeśli grasz sam/sama, wpisz w puste miejsca dowolne znaki)</w:t>
      </w:r>
    </w:p>
    <w:p w:rsidR="00F053B1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E1414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6. </w:t>
      </w:r>
      <w:r w:rsidR="000261CA">
        <w:rPr>
          <w:rFonts w:ascii="Arial" w:eastAsia="Times New Roman" w:hAnsi="Arial" w:cs="Arial"/>
          <w:sz w:val="21"/>
          <w:szCs w:val="21"/>
          <w:lang w:eastAsia="pl-PL"/>
        </w:rPr>
        <w:t>Kliknij</w:t>
      </w:r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 xml:space="preserve"> “start </w:t>
      </w:r>
      <w:proofErr w:type="spellStart"/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>bound</w:t>
      </w:r>
      <w:proofErr w:type="spellEnd"/>
      <w:r w:rsidR="008E1414" w:rsidRPr="00F053B1">
        <w:rPr>
          <w:rFonts w:ascii="Arial" w:eastAsia="Times New Roman" w:hAnsi="Arial" w:cs="Arial"/>
          <w:sz w:val="21"/>
          <w:szCs w:val="21"/>
          <w:lang w:eastAsia="pl-PL"/>
        </w:rPr>
        <w:t>” i poczekaj, aż treść gry pobierze się na urządzenie</w:t>
      </w:r>
      <w:r w:rsidR="000261C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F053B1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051FC" w:rsidRPr="00F053B1" w:rsidRDefault="00F053B1" w:rsidP="008E14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7. </w:t>
      </w:r>
      <w:r w:rsidR="008E1414" w:rsidRPr="00F053B1">
        <w:rPr>
          <w:rFonts w:ascii="Arial" w:eastAsia="Times New Roman" w:hAnsi="Arial" w:cs="Arial"/>
          <w:b/>
          <w:sz w:val="21"/>
          <w:szCs w:val="21"/>
          <w:lang w:eastAsia="pl-PL"/>
        </w:rPr>
        <w:t>Do dzieła!</w:t>
      </w:r>
      <w:r w:rsidRPr="00F053B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F053B1">
        <w:rPr>
          <w:rFonts w:ascii="Arial" w:eastAsia="Times New Roman" w:hAnsi="Arial" w:cs="Arial"/>
          <w:b/>
          <w:sz w:val="21"/>
          <w:szCs w:val="21"/>
          <w:lang w:eastAsia="pl-PL"/>
        </w:rPr>
        <w:sym w:font="Wingdings" w:char="F04A"/>
      </w:r>
    </w:p>
    <w:sectPr w:rsidR="00A051FC" w:rsidRPr="00F0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B"/>
    <w:rsid w:val="000261CA"/>
    <w:rsid w:val="008E1414"/>
    <w:rsid w:val="00A051FC"/>
    <w:rsid w:val="00C71A1B"/>
    <w:rsid w:val="00F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3AFC-7D52-4D84-8710-F39845DC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14"/>
    <w:rPr>
      <w:color w:val="0000FF"/>
      <w:u w:val="single"/>
    </w:rPr>
  </w:style>
  <w:style w:type="character" w:customStyle="1" w:styleId="4mg">
    <w:name w:val="_4_mg"/>
    <w:basedOn w:val="Domylnaczcionkaakapitu"/>
    <w:rsid w:val="008E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9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play.google.com%2Fstore%2Fapps%2Fdetails%3Fid%3Dde.actionbound%26hl%3Dpl%26fbclid%3DIwAR3hBH8A5YgnsmKsia5ZHevwqvz0ZSrVWLS11OCFCnlaOIbZEvPi-XuwHRw&amp;h=AT0UN077fu6jdEB_HX4wY_cvx29A5ItoeD7Bjc_8hS7c2ml1AxvcSeOnjOPZJ3-NYAL81tT9-QYVh8VNpVhEiFxdxRCJboXG1BTBoUqcZIdjalhDzwIaOW9fCqwxYOIsDgz5" TargetMode="External"/><Relationship Id="rId4" Type="http://schemas.openxmlformats.org/officeDocument/2006/relationships/hyperlink" Target="https://itunes.apple.com/us/app/actionbound/id582660833?mt=8&amp;fbclid=IwAR0AoVeU00E8V80WyJMJla7tqhL7k51m2tagoHSFzZ-cjT8dbzBJe5yZd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2019-05-14T06:49:00Z</dcterms:created>
  <dcterms:modified xsi:type="dcterms:W3CDTF">2019-05-15T07:28:00Z</dcterms:modified>
</cp:coreProperties>
</file>